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3956" w14:textId="77777777" w:rsidR="00C22FE5" w:rsidRDefault="00F36F6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Baked Chinese Stir Fry</w:t>
      </w:r>
    </w:p>
    <w:p w14:paraId="7A6089D5" w14:textId="77777777" w:rsidR="00C22FE5" w:rsidRDefault="00F36F69">
      <w:pPr>
        <w:pStyle w:val="Heading3"/>
      </w:pPr>
      <w:bookmarkStart w:id="0" w:name="ingredients"/>
      <w:bookmarkEnd w:id="0"/>
      <w:r>
        <w:t>INGREDIENTS</w:t>
      </w:r>
    </w:p>
    <w:p w14:paraId="6494984D" w14:textId="59C72F4C" w:rsidR="00C22FE5" w:rsidRDefault="003705AF">
      <w:pPr>
        <w:pStyle w:val="Textbody"/>
        <w:spacing w:after="0"/>
      </w:pPr>
      <w:r>
        <w:t>2</w:t>
      </w:r>
      <w:r w:rsidR="00F36F69">
        <w:t xml:space="preserve"> </w:t>
      </w:r>
      <w:proofErr w:type="spellStart"/>
      <w:r w:rsidR="00F36F69">
        <w:t>lb</w:t>
      </w:r>
      <w:proofErr w:type="spellEnd"/>
      <w:r w:rsidR="00F36F69">
        <w:t xml:space="preserve"> boneless, skinless chicken breasts, cut into 1-inch chunks</w:t>
      </w:r>
    </w:p>
    <w:p w14:paraId="33A3BFC7" w14:textId="77777777" w:rsidR="00C22FE5" w:rsidRDefault="00F36F69">
      <w:pPr>
        <w:pStyle w:val="Textbody"/>
        <w:spacing w:after="0"/>
      </w:pPr>
      <w:r>
        <w:t>3 carrots, cut diagonally into 1/2-inch-thick slices</w:t>
      </w:r>
    </w:p>
    <w:p w14:paraId="2C010E29" w14:textId="77777777" w:rsidR="00C22FE5" w:rsidRDefault="00F36F69">
      <w:pPr>
        <w:pStyle w:val="Standard"/>
      </w:pPr>
      <w:r>
        <w:t>1 red bell pepper, thinly sliced</w:t>
      </w:r>
    </w:p>
    <w:p w14:paraId="3F88FEB4" w14:textId="77777777" w:rsidR="00C22FE5" w:rsidRDefault="00F36F69">
      <w:pPr>
        <w:pStyle w:val="Standard"/>
      </w:pPr>
      <w:r>
        <w:t>1 yellow bell pepper, thinly sliced</w:t>
      </w:r>
    </w:p>
    <w:p w14:paraId="05A027FF" w14:textId="77777777" w:rsidR="00C22FE5" w:rsidRDefault="00F36F69">
      <w:pPr>
        <w:pStyle w:val="Standard"/>
      </w:pPr>
      <w:r>
        <w:t>16 ounces broccoli florets</w:t>
      </w:r>
    </w:p>
    <w:p w14:paraId="1F5E89DA" w14:textId="77777777" w:rsidR="00C22FE5" w:rsidRDefault="00C22FE5">
      <w:pPr>
        <w:pStyle w:val="Standard"/>
      </w:pPr>
      <w:bookmarkStart w:id="1" w:name="_GoBack"/>
      <w:bookmarkEnd w:id="1"/>
    </w:p>
    <w:p w14:paraId="08DB204E" w14:textId="77777777" w:rsidR="00C22FE5" w:rsidRDefault="00F36F69">
      <w:pPr>
        <w:pStyle w:val="Heading4"/>
      </w:pPr>
      <w:r>
        <w:t>FOR THE SAUCE</w:t>
      </w:r>
    </w:p>
    <w:p w14:paraId="5972F4FA" w14:textId="77777777" w:rsidR="00C22FE5" w:rsidRDefault="00F36F69">
      <w:pPr>
        <w:pStyle w:val="Standard"/>
      </w:pPr>
      <w:r>
        <w:t>3 tablespoons reduced sodium soy sauce</w:t>
      </w:r>
    </w:p>
    <w:p w14:paraId="2A2CEDD8" w14:textId="77777777" w:rsidR="00C22FE5" w:rsidRDefault="00F36F69">
      <w:pPr>
        <w:pStyle w:val="Standard"/>
      </w:pPr>
      <w:r>
        <w:t>2 tablespoons oyster sauce</w:t>
      </w:r>
    </w:p>
    <w:p w14:paraId="18AD34D6" w14:textId="77777777" w:rsidR="00C22FE5" w:rsidRDefault="00F36F69">
      <w:pPr>
        <w:pStyle w:val="Standard"/>
      </w:pPr>
      <w:r>
        <w:t>1 tablespoon rice wine vinegar</w:t>
      </w:r>
    </w:p>
    <w:p w14:paraId="47D0C684" w14:textId="77777777" w:rsidR="00C22FE5" w:rsidRDefault="00F36F69">
      <w:pPr>
        <w:pStyle w:val="Standard"/>
      </w:pPr>
      <w:r>
        <w:t>1 tablespoon brown sugar, packed</w:t>
      </w:r>
    </w:p>
    <w:p w14:paraId="2F5C8873" w14:textId="77777777" w:rsidR="00C22FE5" w:rsidRDefault="00F36F69">
      <w:pPr>
        <w:pStyle w:val="Standard"/>
      </w:pPr>
      <w:r>
        <w:t>1 tablespoon freshly grated ginger</w:t>
      </w:r>
    </w:p>
    <w:p w14:paraId="0BEB7D18" w14:textId="77777777" w:rsidR="00C22FE5" w:rsidRDefault="00F36F69">
      <w:pPr>
        <w:pStyle w:val="Standard"/>
      </w:pPr>
      <w:r>
        <w:t>2 cloves garlic, minced</w:t>
      </w:r>
    </w:p>
    <w:p w14:paraId="642AC8F9" w14:textId="77777777" w:rsidR="00C22FE5" w:rsidRDefault="00F36F69">
      <w:pPr>
        <w:pStyle w:val="Standard"/>
      </w:pPr>
      <w:r>
        <w:t>1 teaspoon sesame oil</w:t>
      </w:r>
    </w:p>
    <w:p w14:paraId="586CEEB1" w14:textId="77777777" w:rsidR="00C22FE5" w:rsidRDefault="00F36F69">
      <w:pPr>
        <w:pStyle w:val="Standard"/>
      </w:pPr>
      <w:r>
        <w:t>1 teaspoon cornstarch</w:t>
      </w:r>
    </w:p>
    <w:p w14:paraId="660DEE44" w14:textId="77777777" w:rsidR="00C22FE5" w:rsidRDefault="00C22FE5">
      <w:pPr>
        <w:pStyle w:val="Standard"/>
      </w:pPr>
    </w:p>
    <w:p w14:paraId="3F7A8B1B" w14:textId="77777777" w:rsidR="00C22FE5" w:rsidRDefault="00F36F69">
      <w:pPr>
        <w:pStyle w:val="Heading3"/>
      </w:pPr>
      <w:bookmarkStart w:id="2" w:name="directions"/>
      <w:bookmarkEnd w:id="2"/>
      <w:r>
        <w:t>DIRECTIONS:</w:t>
      </w:r>
    </w:p>
    <w:p w14:paraId="5B3773EF" w14:textId="77777777" w:rsidR="00C22FE5" w:rsidRDefault="00F36F69">
      <w:pPr>
        <w:pStyle w:val="Textbody"/>
        <w:numPr>
          <w:ilvl w:val="0"/>
          <w:numId w:val="1"/>
        </w:numPr>
      </w:pPr>
      <w:r>
        <w:t>Preheat oven to 425 degrees F. Lightly oil a baking sheet or coat with nonstick spray.</w:t>
      </w:r>
    </w:p>
    <w:p w14:paraId="79676B97" w14:textId="77777777" w:rsidR="00C22FE5" w:rsidRDefault="00F36F69">
      <w:pPr>
        <w:pStyle w:val="Textbody"/>
        <w:numPr>
          <w:ilvl w:val="0"/>
          <w:numId w:val="1"/>
        </w:numPr>
      </w:pPr>
      <w:r>
        <w:t>In a large bowl, whisk together soy sauce, oyster sauce, rice wine vinegar, brown sugar, ginger, garlic, sesame oil, cornstarch; set aside.</w:t>
      </w:r>
    </w:p>
    <w:p w14:paraId="0F9782E9" w14:textId="77777777" w:rsidR="00C22FE5" w:rsidRDefault="00F36F69">
      <w:pPr>
        <w:pStyle w:val="Textbody"/>
        <w:numPr>
          <w:ilvl w:val="0"/>
          <w:numId w:val="1"/>
        </w:numPr>
      </w:pPr>
      <w:r>
        <w:t xml:space="preserve">Add all other ingredients to the </w:t>
      </w:r>
      <w:proofErr w:type="gramStart"/>
      <w:r>
        <w:t>bowl, and</w:t>
      </w:r>
      <w:proofErr w:type="gramEnd"/>
      <w:r>
        <w:t xml:space="preserve"> mix well to combine.</w:t>
      </w:r>
    </w:p>
    <w:p w14:paraId="4285CC48" w14:textId="77777777" w:rsidR="00C22FE5" w:rsidRDefault="00F36F69">
      <w:pPr>
        <w:pStyle w:val="Textbody"/>
        <w:numPr>
          <w:ilvl w:val="0"/>
          <w:numId w:val="1"/>
        </w:numPr>
      </w:pPr>
      <w:r>
        <w:t>Place in a single layer onto the prepared baking sheet.</w:t>
      </w:r>
    </w:p>
    <w:p w14:paraId="21FAC35F" w14:textId="77777777" w:rsidR="00C22FE5" w:rsidRDefault="00F36F69">
      <w:pPr>
        <w:pStyle w:val="Textbody"/>
        <w:numPr>
          <w:ilvl w:val="0"/>
          <w:numId w:val="1"/>
        </w:numPr>
      </w:pPr>
      <w:r>
        <w:t>Place into oven and bake for 16-18 minutes, or until the chicken is cooked through. Stir in broccoli and snow peas during the last 7-10 minutes of cooking time.</w:t>
      </w:r>
    </w:p>
    <w:p w14:paraId="2C25C57E" w14:textId="77777777" w:rsidR="00C22FE5" w:rsidRDefault="00F36F69">
      <w:pPr>
        <w:pStyle w:val="Textbody"/>
        <w:numPr>
          <w:ilvl w:val="0"/>
          <w:numId w:val="1"/>
        </w:numPr>
      </w:pPr>
      <w:r>
        <w:t>Store immediately, garnished with sesame seeds</w:t>
      </w:r>
    </w:p>
    <w:p w14:paraId="40162C2B" w14:textId="77777777" w:rsidR="00C22FE5" w:rsidRDefault="00C22FE5">
      <w:pPr>
        <w:pStyle w:val="Standard"/>
      </w:pPr>
    </w:p>
    <w:sectPr w:rsidR="00C22FE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D06D" w14:textId="77777777" w:rsidR="00D96D80" w:rsidRDefault="00D96D80">
      <w:r>
        <w:separator/>
      </w:r>
    </w:p>
  </w:endnote>
  <w:endnote w:type="continuationSeparator" w:id="0">
    <w:p w14:paraId="6CB106AB" w14:textId="77777777" w:rsidR="00D96D80" w:rsidRDefault="00D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EA06" w14:textId="77777777" w:rsidR="00D96D80" w:rsidRDefault="00D96D80">
      <w:r>
        <w:rPr>
          <w:color w:val="000000"/>
        </w:rPr>
        <w:separator/>
      </w:r>
    </w:p>
  </w:footnote>
  <w:footnote w:type="continuationSeparator" w:id="0">
    <w:p w14:paraId="4E75C6FA" w14:textId="77777777" w:rsidR="00D96D80" w:rsidRDefault="00D9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6E37"/>
    <w:multiLevelType w:val="multilevel"/>
    <w:tmpl w:val="0BAC418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FE5"/>
    <w:rsid w:val="002358E5"/>
    <w:rsid w:val="002E3B8A"/>
    <w:rsid w:val="003705AF"/>
    <w:rsid w:val="004E365B"/>
    <w:rsid w:val="00C22FE5"/>
    <w:rsid w:val="00D96D80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72F9"/>
  <w15:docId w15:val="{33A5E935-0AC5-4A0D-AE67-8701152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Company>NetworkLayer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</cp:lastModifiedBy>
  <cp:revision>3</cp:revision>
  <dcterms:created xsi:type="dcterms:W3CDTF">2019-03-30T15:59:00Z</dcterms:created>
  <dcterms:modified xsi:type="dcterms:W3CDTF">2021-05-04T22:00:00Z</dcterms:modified>
</cp:coreProperties>
</file>