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8C26" w14:textId="77777777" w:rsidR="009F4F03" w:rsidRDefault="00663F9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Baked Thai Salmon and Vegetables</w:t>
      </w:r>
    </w:p>
    <w:p w14:paraId="2CA84EFE" w14:textId="77777777" w:rsidR="009F4F03" w:rsidRDefault="009F4F03">
      <w:pPr>
        <w:pStyle w:val="Standard"/>
      </w:pPr>
    </w:p>
    <w:p w14:paraId="4FEB4129" w14:textId="77777777" w:rsidR="009F4F03" w:rsidRDefault="00663F95">
      <w:pPr>
        <w:pStyle w:val="Standard"/>
      </w:pPr>
      <w:r>
        <w:t>Ingredients</w:t>
      </w:r>
    </w:p>
    <w:p w14:paraId="0F2FA866" w14:textId="55A6E722" w:rsidR="009F4F03" w:rsidRDefault="00190B8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</w:t>
      </w:r>
      <w:bookmarkStart w:id="0" w:name="_GoBack"/>
      <w:bookmarkEnd w:id="0"/>
      <w:r w:rsidR="00663F95">
        <w:rPr>
          <w:sz w:val="22"/>
          <w:szCs w:val="22"/>
        </w:rPr>
        <w:t xml:space="preserve"> lb salmon filets</w:t>
      </w:r>
    </w:p>
    <w:p w14:paraId="325C171D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red bell pepper, cut into strips</w:t>
      </w:r>
    </w:p>
    <w:p w14:paraId="11EF8702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green bell pepper, cut into strips</w:t>
      </w:r>
    </w:p>
    <w:p w14:paraId="2D1B188B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yellow bell pepper, cut into strips</w:t>
      </w:r>
    </w:p>
    <w:p w14:paraId="0389448C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onion, small dice</w:t>
      </w:r>
    </w:p>
    <w:p w14:paraId="44175D3D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carrots, thinly sliced</w:t>
      </w:r>
    </w:p>
    <w:p w14:paraId="4F60D7B5" w14:textId="77777777" w:rsidR="009F4F03" w:rsidRDefault="009F4F03">
      <w:pPr>
        <w:pStyle w:val="Standard"/>
        <w:rPr>
          <w:sz w:val="22"/>
          <w:szCs w:val="22"/>
        </w:rPr>
      </w:pPr>
    </w:p>
    <w:p w14:paraId="51401FD5" w14:textId="77777777" w:rsidR="009F4F03" w:rsidRDefault="00663F95">
      <w:pPr>
        <w:pStyle w:val="Standard"/>
      </w:pPr>
      <w:r>
        <w:t>Sauce</w:t>
      </w:r>
    </w:p>
    <w:p w14:paraId="2412097E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C sweet thai chili sauce</w:t>
      </w:r>
    </w:p>
    <w:p w14:paraId="6302FBD1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tamari</w:t>
      </w:r>
    </w:p>
    <w:p w14:paraId="048360FD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minced ginger</w:t>
      </w:r>
    </w:p>
    <w:p w14:paraId="3F2C7824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lime juice</w:t>
      </w:r>
    </w:p>
    <w:p w14:paraId="2809D9B1" w14:textId="77777777" w:rsidR="009F4F03" w:rsidRDefault="009F4F03">
      <w:pPr>
        <w:pStyle w:val="Standard"/>
        <w:rPr>
          <w:sz w:val="22"/>
          <w:szCs w:val="22"/>
        </w:rPr>
      </w:pPr>
    </w:p>
    <w:p w14:paraId="1CF12243" w14:textId="77777777" w:rsidR="009F4F03" w:rsidRDefault="00663F95">
      <w:pPr>
        <w:pStyle w:val="Standard"/>
      </w:pPr>
      <w:r>
        <w:t>Procedure</w:t>
      </w:r>
    </w:p>
    <w:p w14:paraId="69BC1856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Preheat oven to 375F and cover the baking sheet in foil.</w:t>
      </w:r>
    </w:p>
    <w:p w14:paraId="6FFE9DB1" w14:textId="77777777" w:rsidR="009F4F03" w:rsidRDefault="009F4F03">
      <w:pPr>
        <w:pStyle w:val="Standard"/>
        <w:rPr>
          <w:sz w:val="22"/>
          <w:szCs w:val="22"/>
        </w:rPr>
      </w:pPr>
    </w:p>
    <w:p w14:paraId="15F47236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Whisk together the ingredients for the sauce and drizzle over the salmon and vegetables</w:t>
      </w:r>
    </w:p>
    <w:p w14:paraId="5DCE2C1A" w14:textId="77777777" w:rsidR="009F4F03" w:rsidRDefault="009F4F03">
      <w:pPr>
        <w:pStyle w:val="Standard"/>
        <w:rPr>
          <w:sz w:val="22"/>
          <w:szCs w:val="22"/>
        </w:rPr>
      </w:pPr>
    </w:p>
    <w:p w14:paraId="497EBAE9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Lay the salmon presentation side up on the foil-covered sheet tray, surrounded by the vegetables</w:t>
      </w:r>
    </w:p>
    <w:p w14:paraId="1DD551D7" w14:textId="77777777" w:rsidR="009F4F03" w:rsidRDefault="009F4F03">
      <w:pPr>
        <w:pStyle w:val="Standard"/>
        <w:rPr>
          <w:sz w:val="22"/>
          <w:szCs w:val="22"/>
        </w:rPr>
      </w:pPr>
    </w:p>
    <w:p w14:paraId="1BB16CBD" w14:textId="77777777" w:rsidR="009F4F03" w:rsidRDefault="00663F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Bake until the salmon is cooked through, probably 10-12 minutes, checking every 4</w:t>
      </w:r>
    </w:p>
    <w:sectPr w:rsidR="009F4F0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C1A5" w14:textId="77777777" w:rsidR="002D74A4" w:rsidRDefault="002D74A4">
      <w:r>
        <w:separator/>
      </w:r>
    </w:p>
  </w:endnote>
  <w:endnote w:type="continuationSeparator" w:id="0">
    <w:p w14:paraId="4751C192" w14:textId="77777777" w:rsidR="002D74A4" w:rsidRDefault="002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E848" w14:textId="77777777" w:rsidR="002D74A4" w:rsidRDefault="002D74A4">
      <w:r>
        <w:rPr>
          <w:color w:val="000000"/>
        </w:rPr>
        <w:separator/>
      </w:r>
    </w:p>
  </w:footnote>
  <w:footnote w:type="continuationSeparator" w:id="0">
    <w:p w14:paraId="215741D7" w14:textId="77777777" w:rsidR="002D74A4" w:rsidRDefault="002D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03"/>
    <w:rsid w:val="00190B89"/>
    <w:rsid w:val="001F13F1"/>
    <w:rsid w:val="002D74A4"/>
    <w:rsid w:val="00663F95"/>
    <w:rsid w:val="009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0BE0"/>
  <w15:docId w15:val="{DDF29399-BF9A-43C7-AB6C-9BC154B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4</cp:revision>
  <dcterms:created xsi:type="dcterms:W3CDTF">2020-10-03T21:24:00Z</dcterms:created>
  <dcterms:modified xsi:type="dcterms:W3CDTF">2020-10-05T21:30:00Z</dcterms:modified>
</cp:coreProperties>
</file>