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2744" w14:textId="33EC95B2" w:rsidR="005A7F55" w:rsidRDefault="00E95787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Broiled Chicken </w:t>
      </w:r>
      <w:r w:rsidR="004027B8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4027B8">
        <w:rPr>
          <w:rFonts w:ascii="Times New Roman" w:hAnsi="Times New Roman" w:cs="Times New Roman"/>
          <w:sz w:val="24"/>
          <w:szCs w:val="24"/>
        </w:rPr>
        <w:t>highs</w:t>
      </w:r>
      <w:r>
        <w:rPr>
          <w:rFonts w:ascii="Times New Roman" w:hAnsi="Times New Roman" w:cs="Times New Roman"/>
          <w:sz w:val="24"/>
          <w:szCs w:val="24"/>
        </w:rPr>
        <w:t xml:space="preserve"> with Garlic and Lime with Sautéed Broccoli and carrots</w:t>
      </w:r>
    </w:p>
    <w:p w14:paraId="2F6C3A90" w14:textId="77777777" w:rsidR="005A7F55" w:rsidRDefault="005A7F55">
      <w:pPr>
        <w:pStyle w:val="Standard"/>
        <w:rPr>
          <w:rFonts w:ascii="Times New Roman" w:hAnsi="Times New Roman" w:cs="Times New Roman"/>
        </w:rPr>
      </w:pPr>
    </w:p>
    <w:p w14:paraId="660F7E80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garlic cloves, finely minced</w:t>
      </w:r>
    </w:p>
    <w:p w14:paraId="7B74ECAF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 salt</w:t>
      </w:r>
    </w:p>
    <w:p w14:paraId="4FA8DCE6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tsp pepper</w:t>
      </w:r>
    </w:p>
    <w:p w14:paraId="1C2F4FFA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needed: Lime Juice</w:t>
      </w:r>
    </w:p>
    <w:p w14:paraId="5E1BFD4A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chicken thighs</w:t>
      </w:r>
    </w:p>
    <w:p w14:paraId="72D0E70E" w14:textId="77777777" w:rsidR="005A7F55" w:rsidRDefault="005A7F55">
      <w:pPr>
        <w:pStyle w:val="Standard"/>
        <w:rPr>
          <w:rFonts w:ascii="Times New Roman" w:hAnsi="Times New Roman" w:cs="Times New Roman"/>
        </w:rPr>
      </w:pPr>
    </w:p>
    <w:p w14:paraId="533D08DC" w14:textId="77777777" w:rsidR="005A7F55" w:rsidRDefault="00E957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 Garlic, salt, pepper, lime juice and rub chicken with mixture</w:t>
      </w:r>
    </w:p>
    <w:p w14:paraId="6789B4AA" w14:textId="77777777" w:rsidR="005A7F55" w:rsidRDefault="00E95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Marinate in refrigerator for 1-2 hours</w:t>
      </w:r>
    </w:p>
    <w:p w14:paraId="28E4C84F" w14:textId="77777777" w:rsidR="005A7F55" w:rsidRDefault="00E957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Broil chicken, turning as needed until internal temperature reaches 160</w:t>
      </w:r>
    </w:p>
    <w:p w14:paraId="6BE53D69" w14:textId="77777777" w:rsidR="005A7F55" w:rsidRDefault="005A7F55">
      <w:pPr>
        <w:pStyle w:val="Standard"/>
      </w:pPr>
    </w:p>
    <w:p w14:paraId="5471E69F" w14:textId="77777777" w:rsidR="005A7F55" w:rsidRDefault="00E95787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Sautéed Broccoli and carrots</w:t>
      </w:r>
    </w:p>
    <w:p w14:paraId="30A936CE" w14:textId="77777777" w:rsidR="005A7F55" w:rsidRDefault="005A7F55">
      <w:pPr>
        <w:pStyle w:val="Standard"/>
        <w:rPr>
          <w:rFonts w:ascii="Times New Roman" w:hAnsi="Times New Roman" w:cs="Times New Roman"/>
        </w:rPr>
      </w:pPr>
    </w:p>
    <w:p w14:paraId="66A85CE4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3-4 bunches broccoli, florets </w:t>
      </w:r>
      <w:proofErr w:type="gramStart"/>
      <w:r>
        <w:rPr>
          <w:rFonts w:ascii="Times New Roman" w:hAnsi="Times New Roman" w:cs="Times New Roman"/>
        </w:rPr>
        <w:t>removed</w:t>
      </w:r>
      <w:proofErr w:type="gramEnd"/>
      <w:r>
        <w:rPr>
          <w:rFonts w:ascii="Times New Roman" w:hAnsi="Times New Roman" w:cs="Times New Roman"/>
        </w:rPr>
        <w:t xml:space="preserve"> and stems trimmed</w:t>
      </w:r>
    </w:p>
    <w:p w14:paraId="640091C9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carrots, peeled and small diced</w:t>
      </w:r>
    </w:p>
    <w:p w14:paraId="04E5A8A3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 salt</w:t>
      </w:r>
    </w:p>
    <w:p w14:paraId="798315CE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 olive oil</w:t>
      </w:r>
    </w:p>
    <w:p w14:paraId="34E88090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 lime juice</w:t>
      </w:r>
    </w:p>
    <w:p w14:paraId="5698F08C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 balsamic vinegar</w:t>
      </w:r>
    </w:p>
    <w:p w14:paraId="44511BB4" w14:textId="77777777" w:rsidR="005A7F55" w:rsidRDefault="00E9578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4-5 garlic cloves, minced</w:t>
      </w:r>
    </w:p>
    <w:p w14:paraId="76A090FE" w14:textId="77777777" w:rsidR="005A7F55" w:rsidRDefault="005A7F55">
      <w:pPr>
        <w:pStyle w:val="Standard"/>
        <w:rPr>
          <w:rFonts w:ascii="Times New Roman" w:hAnsi="Times New Roman" w:cs="Times New Roman"/>
        </w:rPr>
      </w:pPr>
    </w:p>
    <w:p w14:paraId="08E760DB" w14:textId="77777777" w:rsidR="005A7F55" w:rsidRDefault="00E957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2 qt water to a boil, add salt, carrots and broccoli</w:t>
      </w:r>
    </w:p>
    <w:p w14:paraId="2F7B5959" w14:textId="77777777" w:rsidR="005A7F55" w:rsidRDefault="00E95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 for 3 minutes</w:t>
      </w:r>
    </w:p>
    <w:p w14:paraId="2A1F701E" w14:textId="77777777" w:rsidR="005A7F55" w:rsidRDefault="00E95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Drain broccoli very well</w:t>
      </w:r>
    </w:p>
    <w:p w14:paraId="131CFF00" w14:textId="77777777" w:rsidR="005A7F55" w:rsidRDefault="00E95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3 T oil in a frying pan set to medium and sauté garlic until light golden</w:t>
      </w:r>
    </w:p>
    <w:p w14:paraId="5A6F5D25" w14:textId="77777777" w:rsidR="005A7F55" w:rsidRDefault="00E95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broccoli, carrots and sauté 2-3 minutes, stirring to coat broccoli with oil</w:t>
      </w:r>
    </w:p>
    <w:p w14:paraId="7D552C7B" w14:textId="77777777" w:rsidR="005A7F55" w:rsidRDefault="00E957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</w:t>
      </w:r>
    </w:p>
    <w:sectPr w:rsidR="005A7F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3751E" w14:textId="77777777" w:rsidR="00500E2B" w:rsidRDefault="00500E2B">
      <w:r>
        <w:separator/>
      </w:r>
    </w:p>
  </w:endnote>
  <w:endnote w:type="continuationSeparator" w:id="0">
    <w:p w14:paraId="12FA96EF" w14:textId="77777777" w:rsidR="00500E2B" w:rsidRDefault="005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A180" w14:textId="77777777" w:rsidR="00500E2B" w:rsidRDefault="00500E2B">
      <w:r>
        <w:rPr>
          <w:color w:val="000000"/>
        </w:rPr>
        <w:separator/>
      </w:r>
    </w:p>
  </w:footnote>
  <w:footnote w:type="continuationSeparator" w:id="0">
    <w:p w14:paraId="65A890BF" w14:textId="77777777" w:rsidR="00500E2B" w:rsidRDefault="0050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00C"/>
    <w:multiLevelType w:val="multilevel"/>
    <w:tmpl w:val="5D829E9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54F1E0E"/>
    <w:multiLevelType w:val="multilevel"/>
    <w:tmpl w:val="6F7E9C8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55"/>
    <w:rsid w:val="004027B8"/>
    <w:rsid w:val="00432B9E"/>
    <w:rsid w:val="00500E2B"/>
    <w:rsid w:val="005A7F55"/>
    <w:rsid w:val="00E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2C77"/>
  <w15:docId w15:val="{78097D36-F3D7-4A52-B2ED-FAFE054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2020-10-03T21:26:00Z</dcterms:created>
  <dcterms:modified xsi:type="dcterms:W3CDTF">2021-04-19T13:43:00Z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