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4E4" w14:textId="757D7AA9" w:rsidR="00EB605C" w:rsidRPr="00293F92" w:rsidRDefault="00293F92">
      <w:pPr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0827896E" w14:textId="3016934E" w:rsidR="00293F92" w:rsidRDefault="00293F92">
      <w:r>
        <w:t xml:space="preserve">1 </w:t>
      </w:r>
      <w:proofErr w:type="spellStart"/>
      <w:r>
        <w:t>lb</w:t>
      </w:r>
      <w:proofErr w:type="spellEnd"/>
      <w:r>
        <w:t xml:space="preserve"> cooked shredded chicken</w:t>
      </w:r>
    </w:p>
    <w:p w14:paraId="6D1DF42B" w14:textId="659E5509" w:rsidR="00293F92" w:rsidRDefault="00293F92">
      <w:r>
        <w:t>2 C enchilada sauce (divided)</w:t>
      </w:r>
    </w:p>
    <w:p w14:paraId="06313648" w14:textId="57629A6A" w:rsidR="00293F92" w:rsidRDefault="00293F92">
      <w:r>
        <w:t xml:space="preserve">8 corn </w:t>
      </w:r>
      <w:proofErr w:type="gramStart"/>
      <w:r>
        <w:t>tortillas(</w:t>
      </w:r>
      <w:proofErr w:type="gramEnd"/>
      <w:r>
        <w:t>or flour if necessary)</w:t>
      </w:r>
    </w:p>
    <w:p w14:paraId="489FD4EA" w14:textId="75231EFF" w:rsidR="00293F92" w:rsidRDefault="00293F92">
      <w:r>
        <w:t>2.5 C shredded Mexican cheese blend, divided</w:t>
      </w:r>
    </w:p>
    <w:p w14:paraId="5F691CFD" w14:textId="1388D350" w:rsidR="00293F92" w:rsidRDefault="00293F92">
      <w:r>
        <w:t>S+P TT</w:t>
      </w:r>
    </w:p>
    <w:p w14:paraId="031F72AB" w14:textId="77777777" w:rsidR="00293F92" w:rsidRDefault="00293F92"/>
    <w:p w14:paraId="37CD8E98" w14:textId="19386D23" w:rsidR="00293F92" w:rsidRDefault="00293F92">
      <w:r>
        <w:rPr>
          <w:sz w:val="24"/>
          <w:szCs w:val="24"/>
        </w:rPr>
        <w:t>Procedure</w:t>
      </w:r>
    </w:p>
    <w:p w14:paraId="24BF99BB" w14:textId="5229109E" w:rsidR="00293F92" w:rsidRDefault="00293F92" w:rsidP="00293F92">
      <w:pPr>
        <w:pStyle w:val="ListParagraph"/>
        <w:numPr>
          <w:ilvl w:val="0"/>
          <w:numId w:val="1"/>
        </w:numPr>
      </w:pPr>
      <w:r>
        <w:t xml:space="preserve"> Preheat oven to 350F.  In a large bowl combine the chicken, ¼ C enchilada sauce, S+P.  </w:t>
      </w:r>
      <w:proofErr w:type="gramStart"/>
      <w:r>
        <w:t>Mix together</w:t>
      </w:r>
      <w:proofErr w:type="gramEnd"/>
      <w:r>
        <w:t xml:space="preserve"> and check seasoning</w:t>
      </w:r>
    </w:p>
    <w:p w14:paraId="0C6F5A76" w14:textId="139CE622" w:rsidR="00293F92" w:rsidRDefault="00293F92" w:rsidP="00293F92">
      <w:pPr>
        <w:pStyle w:val="ListParagraph"/>
        <w:numPr>
          <w:ilvl w:val="0"/>
          <w:numId w:val="1"/>
        </w:numPr>
      </w:pPr>
      <w:r>
        <w:t>Microwave tortillas in damp paper towels for 1 minutes so they’re pliable</w:t>
      </w:r>
    </w:p>
    <w:p w14:paraId="05356525" w14:textId="377596EC" w:rsidR="00293F92" w:rsidRDefault="00293F92" w:rsidP="00293F92">
      <w:pPr>
        <w:pStyle w:val="ListParagraph"/>
        <w:numPr>
          <w:ilvl w:val="0"/>
          <w:numId w:val="1"/>
        </w:numPr>
      </w:pPr>
      <w:r>
        <w:t>Assemble by filling tortillas with mixture of chicken and cheese, roll tightly and place into baking dish</w:t>
      </w:r>
    </w:p>
    <w:p w14:paraId="352BAB4F" w14:textId="76B03A2E" w:rsidR="00293F92" w:rsidRDefault="00293F92" w:rsidP="00293F92">
      <w:pPr>
        <w:pStyle w:val="ListParagraph"/>
        <w:numPr>
          <w:ilvl w:val="0"/>
          <w:numId w:val="1"/>
        </w:numPr>
      </w:pPr>
      <w:r>
        <w:t>Pour the remaining 1 ¾ C enchilada sauce, top with the remaining 1.5 C cheese and bake for 20 minutes, until cheese is bubbly</w:t>
      </w:r>
    </w:p>
    <w:p w14:paraId="61B4DC03" w14:textId="6B835501" w:rsidR="00293F92" w:rsidRPr="00293F92" w:rsidRDefault="00293F92" w:rsidP="00293F92">
      <w:pPr>
        <w:pStyle w:val="ListParagraph"/>
        <w:numPr>
          <w:ilvl w:val="0"/>
          <w:numId w:val="1"/>
        </w:numPr>
      </w:pPr>
      <w:r>
        <w:t>Remove from oven, let cook 5 minutes, then portion out</w:t>
      </w:r>
      <w:bookmarkStart w:id="0" w:name="_GoBack"/>
      <w:bookmarkEnd w:id="0"/>
    </w:p>
    <w:sectPr w:rsidR="00293F92" w:rsidRPr="00293F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F41F" w14:textId="77777777" w:rsidR="00F708F9" w:rsidRDefault="00F708F9" w:rsidP="00293F92">
      <w:r>
        <w:separator/>
      </w:r>
    </w:p>
  </w:endnote>
  <w:endnote w:type="continuationSeparator" w:id="0">
    <w:p w14:paraId="69D73631" w14:textId="77777777" w:rsidR="00F708F9" w:rsidRDefault="00F708F9" w:rsidP="002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4A69" w14:textId="77777777" w:rsidR="00F708F9" w:rsidRDefault="00F708F9" w:rsidP="00293F92">
      <w:r>
        <w:separator/>
      </w:r>
    </w:p>
  </w:footnote>
  <w:footnote w:type="continuationSeparator" w:id="0">
    <w:p w14:paraId="1C42C1D0" w14:textId="77777777" w:rsidR="00F708F9" w:rsidRDefault="00F708F9" w:rsidP="0029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B9D3" w14:textId="0E3B44C3" w:rsidR="00293F92" w:rsidRDefault="00293F92" w:rsidP="00293F92">
    <w:pPr>
      <w:pStyle w:val="Header"/>
      <w:jc w:val="center"/>
    </w:pPr>
    <w:r>
      <w:t>Chicken Enchiladas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9625A"/>
    <w:multiLevelType w:val="hybridMultilevel"/>
    <w:tmpl w:val="9D903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92"/>
    <w:rsid w:val="00293F92"/>
    <w:rsid w:val="00EB605C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72CB"/>
  <w15:chartTrackingRefBased/>
  <w15:docId w15:val="{C8889984-8C3F-4448-98C9-C1A40AA8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92"/>
  </w:style>
  <w:style w:type="paragraph" w:styleId="Footer">
    <w:name w:val="footer"/>
    <w:basedOn w:val="Normal"/>
    <w:link w:val="FooterChar"/>
    <w:uiPriority w:val="99"/>
    <w:unhideWhenUsed/>
    <w:rsid w:val="00293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92"/>
  </w:style>
  <w:style w:type="paragraph" w:styleId="ListParagraph">
    <w:name w:val="List Paragraph"/>
    <w:basedOn w:val="Normal"/>
    <w:uiPriority w:val="34"/>
    <w:qFormat/>
    <w:rsid w:val="002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2020-11-12T15:09:00Z</dcterms:created>
  <dcterms:modified xsi:type="dcterms:W3CDTF">2020-11-12T15:18:00Z</dcterms:modified>
</cp:coreProperties>
</file>