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615FE1" w14:textId="77777777" w:rsidR="009F3D60" w:rsidRDefault="00E85025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Chicken Teriyaki and vegetables with brown rice</w:t>
      </w:r>
    </w:p>
    <w:p w14:paraId="55A82C41" w14:textId="77777777" w:rsidR="009F3D60" w:rsidRDefault="009F3D60">
      <w:pPr>
        <w:pStyle w:val="Standard"/>
        <w:jc w:val="center"/>
      </w:pPr>
    </w:p>
    <w:p w14:paraId="2FB69AA6" w14:textId="77777777" w:rsidR="009F3D60" w:rsidRDefault="00E85025">
      <w:pPr>
        <w:pStyle w:val="Standard"/>
      </w:pPr>
      <w:r>
        <w:t>Ingredients</w:t>
      </w:r>
    </w:p>
    <w:p w14:paraId="0B578E67" w14:textId="0354C35C" w:rsidR="009F3D60" w:rsidRDefault="00E85025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2 </w:t>
      </w:r>
      <w:proofErr w:type="spellStart"/>
      <w:r>
        <w:rPr>
          <w:sz w:val="22"/>
          <w:szCs w:val="22"/>
        </w:rPr>
        <w:t>lb</w:t>
      </w:r>
      <w:proofErr w:type="spellEnd"/>
      <w:r>
        <w:rPr>
          <w:sz w:val="22"/>
          <w:szCs w:val="22"/>
        </w:rPr>
        <w:t xml:space="preserve"> boneless skinless chicken thighs</w:t>
      </w:r>
    </w:p>
    <w:p w14:paraId="38FEAC75" w14:textId="77777777" w:rsidR="009F3D60" w:rsidRDefault="00E85025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1 T minced garlic</w:t>
      </w:r>
    </w:p>
    <w:p w14:paraId="1D2AD055" w14:textId="77777777" w:rsidR="009F3D60" w:rsidRDefault="00E85025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1 T minced ginger</w:t>
      </w:r>
    </w:p>
    <w:p w14:paraId="0E871FD4" w14:textId="77777777" w:rsidR="009F3D60" w:rsidRDefault="00E85025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¼ C honey</w:t>
      </w:r>
    </w:p>
    <w:p w14:paraId="70DCBE69" w14:textId="77777777" w:rsidR="009F3D60" w:rsidRDefault="00E85025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¼ C brown sugar</w:t>
      </w:r>
    </w:p>
    <w:p w14:paraId="5F81BD66" w14:textId="77777777" w:rsidR="009F3D60" w:rsidRDefault="00E85025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½ C soy sauce</w:t>
      </w:r>
    </w:p>
    <w:p w14:paraId="0F4BEA9E" w14:textId="77777777" w:rsidR="009F3D60" w:rsidRDefault="00E85025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1 T sesame oil</w:t>
      </w:r>
    </w:p>
    <w:p w14:paraId="6E746CD6" w14:textId="77777777" w:rsidR="009F3D60" w:rsidRDefault="00E85025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2 T rice vinegar</w:t>
      </w:r>
    </w:p>
    <w:p w14:paraId="03804BDA" w14:textId="77777777" w:rsidR="009F3D60" w:rsidRDefault="00E85025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2 T cornstarch</w:t>
      </w:r>
    </w:p>
    <w:p w14:paraId="6BEA9248" w14:textId="77777777" w:rsidR="009F3D60" w:rsidRDefault="00E85025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1 C brown rice</w:t>
      </w:r>
    </w:p>
    <w:p w14:paraId="20FAB4D1" w14:textId="77777777" w:rsidR="009F3D60" w:rsidRDefault="00E85025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2.5 C water for rice</w:t>
      </w:r>
    </w:p>
    <w:p w14:paraId="4C6AD0E1" w14:textId="77777777" w:rsidR="009F3D60" w:rsidRDefault="00E85025">
      <w:pPr>
        <w:pStyle w:val="Standard"/>
      </w:pPr>
      <w:bookmarkStart w:id="0" w:name="_GoBack"/>
      <w:bookmarkEnd w:id="0"/>
      <w:r>
        <w:t>Vegetables</w:t>
      </w:r>
    </w:p>
    <w:p w14:paraId="38DC2FD0" w14:textId="77777777" w:rsidR="009F3D60" w:rsidRDefault="00E85025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3 carrots, julienned</w:t>
      </w:r>
    </w:p>
    <w:p w14:paraId="722323DD" w14:textId="77777777" w:rsidR="009F3D60" w:rsidRDefault="00E85025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1 daikon, peeled and small dice</w:t>
      </w:r>
    </w:p>
    <w:p w14:paraId="4923C54D" w14:textId="77777777" w:rsidR="009F3D60" w:rsidRDefault="00E85025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1 small white onion, diced</w:t>
      </w:r>
    </w:p>
    <w:p w14:paraId="7C550A17" w14:textId="77777777" w:rsidR="009F3D60" w:rsidRDefault="00E85025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1 green bell pepper, diced</w:t>
      </w:r>
    </w:p>
    <w:p w14:paraId="6570FC81" w14:textId="77777777" w:rsidR="009F3D60" w:rsidRDefault="00E85025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1 red bell </w:t>
      </w:r>
      <w:proofErr w:type="spellStart"/>
      <w:r>
        <w:rPr>
          <w:sz w:val="22"/>
          <w:szCs w:val="22"/>
        </w:rPr>
        <w:t>peppper</w:t>
      </w:r>
      <w:proofErr w:type="spellEnd"/>
      <w:r>
        <w:rPr>
          <w:sz w:val="22"/>
          <w:szCs w:val="22"/>
        </w:rPr>
        <w:t>, diced</w:t>
      </w:r>
    </w:p>
    <w:p w14:paraId="3A93CD49" w14:textId="77777777" w:rsidR="009F3D60" w:rsidRDefault="009F3D60">
      <w:pPr>
        <w:pStyle w:val="Standard"/>
        <w:rPr>
          <w:sz w:val="22"/>
          <w:szCs w:val="22"/>
        </w:rPr>
      </w:pPr>
    </w:p>
    <w:p w14:paraId="53373CFD" w14:textId="77777777" w:rsidR="009F3D60" w:rsidRDefault="00E85025">
      <w:pPr>
        <w:pStyle w:val="Standard"/>
      </w:pPr>
      <w:r>
        <w:t>Procedure</w:t>
      </w:r>
    </w:p>
    <w:p w14:paraId="092B9D17" w14:textId="77777777" w:rsidR="009F3D60" w:rsidRDefault="00E85025">
      <w:pPr>
        <w:pStyle w:val="Standard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Whisk together </w:t>
      </w:r>
      <w:proofErr w:type="gramStart"/>
      <w:r>
        <w:rPr>
          <w:sz w:val="22"/>
          <w:szCs w:val="22"/>
        </w:rPr>
        <w:t>all of</w:t>
      </w:r>
      <w:proofErr w:type="gramEnd"/>
      <w:r>
        <w:rPr>
          <w:sz w:val="22"/>
          <w:szCs w:val="22"/>
        </w:rPr>
        <w:t xml:space="preserve"> the ingredient through the rice vinegar in a small bowl</w:t>
      </w:r>
    </w:p>
    <w:p w14:paraId="69363366" w14:textId="77777777" w:rsidR="009F3D60" w:rsidRDefault="00E85025">
      <w:pPr>
        <w:pStyle w:val="Standard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Place chicken in a pot set to medium and pour sauce over the chicken.  Cook at a simmer for 3-4 hours, or until chicken is falling apart.</w:t>
      </w:r>
    </w:p>
    <w:p w14:paraId="5F5ECB29" w14:textId="77777777" w:rsidR="009F3D60" w:rsidRDefault="00E85025">
      <w:pPr>
        <w:pStyle w:val="Standard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When the chicken is an hour from being done, start cooking the brown rice, set aside when done</w:t>
      </w:r>
    </w:p>
    <w:p w14:paraId="52A4CE71" w14:textId="77777777" w:rsidR="009F3D60" w:rsidRDefault="00E85025">
      <w:pPr>
        <w:pStyle w:val="Standard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With 30 minutes until chicken is done, prep the vegetables and stir fry individually in a </w:t>
      </w:r>
      <w:proofErr w:type="spellStart"/>
      <w:r>
        <w:rPr>
          <w:sz w:val="22"/>
          <w:szCs w:val="22"/>
        </w:rPr>
        <w:t>saute</w:t>
      </w:r>
      <w:proofErr w:type="spellEnd"/>
      <w:r>
        <w:rPr>
          <w:sz w:val="22"/>
          <w:szCs w:val="22"/>
        </w:rPr>
        <w:t xml:space="preserve"> pan.  Place in bowl when done</w:t>
      </w:r>
    </w:p>
    <w:p w14:paraId="1790AA22" w14:textId="77777777" w:rsidR="009F3D60" w:rsidRDefault="00E85025">
      <w:pPr>
        <w:pStyle w:val="Standard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When the chicken is done, remove, shred with knife and add to bowl.</w:t>
      </w:r>
    </w:p>
    <w:p w14:paraId="23DB8F1A" w14:textId="77777777" w:rsidR="009F3D60" w:rsidRDefault="00E85025">
      <w:pPr>
        <w:pStyle w:val="Standard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Let cooking liquid cool, then whisk in the cornstarch, and bring back up to temperature to allow sauce to thicken.</w:t>
      </w:r>
    </w:p>
    <w:p w14:paraId="390DAD7D" w14:textId="77777777" w:rsidR="009F3D60" w:rsidRDefault="00E85025">
      <w:pPr>
        <w:pStyle w:val="Standard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Combine sauce with the rest of the ingredients in the bowl, check seasoning, portion and serve</w:t>
      </w:r>
    </w:p>
    <w:sectPr w:rsidR="009F3D60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38DF14" w14:textId="77777777" w:rsidR="000D7AAF" w:rsidRDefault="000D7AAF">
      <w:r>
        <w:separator/>
      </w:r>
    </w:p>
  </w:endnote>
  <w:endnote w:type="continuationSeparator" w:id="0">
    <w:p w14:paraId="4C110379" w14:textId="77777777" w:rsidR="000D7AAF" w:rsidRDefault="000D7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6DBBD8" w14:textId="77777777" w:rsidR="000D7AAF" w:rsidRDefault="000D7AAF">
      <w:r>
        <w:rPr>
          <w:color w:val="000000"/>
        </w:rPr>
        <w:separator/>
      </w:r>
    </w:p>
  </w:footnote>
  <w:footnote w:type="continuationSeparator" w:id="0">
    <w:p w14:paraId="0334BA8B" w14:textId="77777777" w:rsidR="000D7AAF" w:rsidRDefault="000D7A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037F02"/>
    <w:multiLevelType w:val="multilevel"/>
    <w:tmpl w:val="9188717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3D60"/>
    <w:rsid w:val="000D7AAF"/>
    <w:rsid w:val="0026115F"/>
    <w:rsid w:val="005E25E5"/>
    <w:rsid w:val="009F3D60"/>
    <w:rsid w:val="00E85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EA1E99"/>
  <w15:docId w15:val="{0F106910-FD75-4018-A861-46694E8BD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960</Characters>
  <Application>Microsoft Office Word</Application>
  <DocSecurity>0</DocSecurity>
  <Lines>8</Lines>
  <Paragraphs>2</Paragraphs>
  <ScaleCrop>false</ScaleCrop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Curry</dc:creator>
  <cp:lastModifiedBy>Matt</cp:lastModifiedBy>
  <cp:revision>3</cp:revision>
  <dcterms:created xsi:type="dcterms:W3CDTF">2020-10-03T21:28:00Z</dcterms:created>
  <dcterms:modified xsi:type="dcterms:W3CDTF">2021-04-19T13:44:00Z</dcterms:modified>
</cp:coreProperties>
</file>