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14636" w14:textId="668E63D1" w:rsidR="00EB605C" w:rsidRDefault="00EB605C"/>
    <w:p w14:paraId="7F9826A8" w14:textId="27027CB1" w:rsidR="00CC03AB" w:rsidRDefault="00CC03AB">
      <w:r>
        <w:rPr>
          <w:sz w:val="24"/>
          <w:szCs w:val="24"/>
        </w:rPr>
        <w:t>Ingredients</w:t>
      </w:r>
    </w:p>
    <w:p w14:paraId="25765211" w14:textId="22F9C9DC" w:rsidR="00CC03AB" w:rsidRDefault="00CC03AB">
      <w:r>
        <w:t xml:space="preserve">2 </w:t>
      </w:r>
      <w:proofErr w:type="spellStart"/>
      <w:r>
        <w:t>lb</w:t>
      </w:r>
      <w:proofErr w:type="spellEnd"/>
      <w:r>
        <w:t xml:space="preserve"> boneless skinless chicken </w:t>
      </w:r>
      <w:proofErr w:type="spellStart"/>
      <w:r>
        <w:t>breats</w:t>
      </w:r>
      <w:proofErr w:type="spellEnd"/>
    </w:p>
    <w:p w14:paraId="63C1BFE8" w14:textId="58F749C3" w:rsidR="00CC03AB" w:rsidRDefault="00CC03AB">
      <w:r>
        <w:t xml:space="preserve">1.5 C </w:t>
      </w:r>
      <w:proofErr w:type="spellStart"/>
      <w:r>
        <w:t>non-greek</w:t>
      </w:r>
      <w:proofErr w:type="spellEnd"/>
      <w:r>
        <w:t xml:space="preserve"> plain yogurt</w:t>
      </w:r>
    </w:p>
    <w:p w14:paraId="0297EAC6" w14:textId="77777777" w:rsidR="00CC03AB" w:rsidRDefault="00CC03AB" w:rsidP="00CC03AB">
      <w:r>
        <w:t>6 cloves minced garlic</w:t>
      </w:r>
    </w:p>
    <w:p w14:paraId="1916612F" w14:textId="77777777" w:rsidR="00CC03AB" w:rsidRDefault="00CC03AB" w:rsidP="00CC03AB">
      <w:r>
        <w:t>4 tsp minced ginger</w:t>
      </w:r>
    </w:p>
    <w:p w14:paraId="0A9B04D9" w14:textId="77777777" w:rsidR="00CC03AB" w:rsidRDefault="00CC03AB" w:rsidP="00CC03AB">
      <w:r>
        <w:t>4 tsp ground turmeric</w:t>
      </w:r>
    </w:p>
    <w:p w14:paraId="7815A8DC" w14:textId="77777777" w:rsidR="00CC03AB" w:rsidRDefault="00CC03AB" w:rsidP="00CC03AB">
      <w:r>
        <w:t>2 tsp garam masala</w:t>
      </w:r>
    </w:p>
    <w:p w14:paraId="71FBEA51" w14:textId="77777777" w:rsidR="00CC03AB" w:rsidRDefault="00CC03AB" w:rsidP="00CC03AB">
      <w:r>
        <w:t>2 tsp ground coriander</w:t>
      </w:r>
    </w:p>
    <w:p w14:paraId="685922EE" w14:textId="77777777" w:rsidR="00CC03AB" w:rsidRDefault="00CC03AB" w:rsidP="00CC03AB">
      <w:r>
        <w:t>2 tsp ground cumin</w:t>
      </w:r>
    </w:p>
    <w:p w14:paraId="3E9DE7E4" w14:textId="77777777" w:rsidR="00CC03AB" w:rsidRDefault="00CC03AB" w:rsidP="00CC03AB">
      <w:r>
        <w:t>S+P as needed</w:t>
      </w:r>
    </w:p>
    <w:p w14:paraId="21D596B5" w14:textId="182E706A" w:rsidR="00CC03AB" w:rsidRDefault="00CC03AB">
      <w:r>
        <w:t>2 T cardamom</w:t>
      </w:r>
    </w:p>
    <w:p w14:paraId="765135F4" w14:textId="77777777" w:rsidR="00CC03AB" w:rsidRDefault="00CC03AB"/>
    <w:p w14:paraId="4C46AB52" w14:textId="0DE149B6" w:rsidR="00CC03AB" w:rsidRDefault="00CC03AB">
      <w:r>
        <w:t>3 T vegetable oil</w:t>
      </w:r>
    </w:p>
    <w:p w14:paraId="16D581E5" w14:textId="73119B08" w:rsidR="00CC03AB" w:rsidRDefault="00CC03AB">
      <w:r>
        <w:t>1 28 oz can whole peeled tomatoes</w:t>
      </w:r>
    </w:p>
    <w:p w14:paraId="05757B12" w14:textId="6414C69C" w:rsidR="00CC03AB" w:rsidRDefault="00CC03AB">
      <w:r>
        <w:t>2 C heavy cream</w:t>
      </w:r>
    </w:p>
    <w:p w14:paraId="0C142B96" w14:textId="784EA1B4" w:rsidR="00CC03AB" w:rsidRDefault="00CC03AB">
      <w:r>
        <w:t>1 bunch cilantro, minced well</w:t>
      </w:r>
    </w:p>
    <w:p w14:paraId="7B9E679B" w14:textId="647DCFD1" w:rsidR="00CC03AB" w:rsidRDefault="00CC03AB">
      <w:r>
        <w:t>1 small white onion</w:t>
      </w:r>
    </w:p>
    <w:p w14:paraId="4FC0DB8E" w14:textId="7F07FCA9" w:rsidR="00CC03AB" w:rsidRDefault="00CC03AB">
      <w:r>
        <w:t>¼ C tomato paste</w:t>
      </w:r>
    </w:p>
    <w:p w14:paraId="4A1B19CB" w14:textId="3622327A" w:rsidR="00CC03AB" w:rsidRDefault="00CC03AB">
      <w:r>
        <w:t>2 tsp crushed red pepper flakes</w:t>
      </w:r>
    </w:p>
    <w:p w14:paraId="26AAB9CA" w14:textId="31491144" w:rsidR="00CC03AB" w:rsidRDefault="00CC03AB">
      <w:r>
        <w:t>As needed: Rice</w:t>
      </w:r>
    </w:p>
    <w:p w14:paraId="5B282E53" w14:textId="2F861114" w:rsidR="00CC03AB" w:rsidRDefault="00CC03AB">
      <w:bookmarkStart w:id="0" w:name="_GoBack"/>
      <w:bookmarkEnd w:id="0"/>
    </w:p>
    <w:p w14:paraId="4549E775" w14:textId="49673DEE" w:rsidR="00CC03AB" w:rsidRDefault="00794CDB">
      <w:r>
        <w:rPr>
          <w:sz w:val="24"/>
          <w:szCs w:val="24"/>
        </w:rPr>
        <w:t>Procedure</w:t>
      </w:r>
    </w:p>
    <w:p w14:paraId="27DFBDC4" w14:textId="2FDA332A" w:rsidR="00794CDB" w:rsidRDefault="00794CDB" w:rsidP="00794CDB">
      <w:pPr>
        <w:pStyle w:val="ListParagraph"/>
        <w:numPr>
          <w:ilvl w:val="0"/>
          <w:numId w:val="1"/>
        </w:numPr>
      </w:pPr>
      <w:r>
        <w:t xml:space="preserve"> Combine yogurt and </w:t>
      </w:r>
      <w:proofErr w:type="gramStart"/>
      <w:r>
        <w:t>all of</w:t>
      </w:r>
      <w:proofErr w:type="gramEnd"/>
      <w:r>
        <w:t xml:space="preserve"> the spices together, mix well and let marinate in the fridge as long as possible</w:t>
      </w:r>
    </w:p>
    <w:p w14:paraId="60E99ED5" w14:textId="5DA2F610" w:rsidR="00794CDB" w:rsidRDefault="00794CDB" w:rsidP="00794CDB">
      <w:pPr>
        <w:pStyle w:val="ListParagraph"/>
        <w:numPr>
          <w:ilvl w:val="0"/>
          <w:numId w:val="1"/>
        </w:numPr>
      </w:pPr>
      <w:r>
        <w:t>Heat oil to medium, add the onion and tomato paste, and cook for about 10 minutes</w:t>
      </w:r>
    </w:p>
    <w:p w14:paraId="682F821E" w14:textId="0C983540" w:rsidR="00794CDB" w:rsidRDefault="00794CDB" w:rsidP="00794CDB">
      <w:pPr>
        <w:pStyle w:val="ListParagraph"/>
        <w:numPr>
          <w:ilvl w:val="0"/>
          <w:numId w:val="1"/>
        </w:numPr>
      </w:pPr>
      <w:r>
        <w:t>Add tomatoes with juices, bring to a simmer stirring often until sauce thickens, 8-10 minutes</w:t>
      </w:r>
    </w:p>
    <w:p w14:paraId="463F8E46" w14:textId="32CF24EB" w:rsidR="00794CDB" w:rsidRDefault="00794CDB" w:rsidP="00794CDB">
      <w:pPr>
        <w:pStyle w:val="ListParagraph"/>
        <w:numPr>
          <w:ilvl w:val="0"/>
          <w:numId w:val="1"/>
        </w:numPr>
      </w:pPr>
      <w:r>
        <w:t>Add cream and keep simmering 30-40 minutes</w:t>
      </w:r>
    </w:p>
    <w:p w14:paraId="4FC80DE8" w14:textId="53D8A8FE" w:rsidR="00794CDB" w:rsidRDefault="00794CDB" w:rsidP="00794CDB">
      <w:pPr>
        <w:pStyle w:val="ListParagraph"/>
        <w:numPr>
          <w:ilvl w:val="0"/>
          <w:numId w:val="1"/>
        </w:numPr>
      </w:pPr>
      <w:r>
        <w:t>While the sauce is simmering preheat the broiler and cook the chicken on a rack for 10 minutes, letting it brown in spots but not cooking it through</w:t>
      </w:r>
    </w:p>
    <w:p w14:paraId="39D80512" w14:textId="485E7293" w:rsidR="00794CDB" w:rsidRDefault="00794CDB" w:rsidP="00794CDB">
      <w:pPr>
        <w:pStyle w:val="ListParagraph"/>
        <w:numPr>
          <w:ilvl w:val="0"/>
          <w:numId w:val="1"/>
        </w:numPr>
      </w:pPr>
      <w:r>
        <w:t>Start cooking the rice and set aside</w:t>
      </w:r>
    </w:p>
    <w:p w14:paraId="56F659E3" w14:textId="3C779D41" w:rsidR="00794CDB" w:rsidRPr="00794CDB" w:rsidRDefault="00794CDB" w:rsidP="00794CDB">
      <w:pPr>
        <w:pStyle w:val="ListParagraph"/>
        <w:numPr>
          <w:ilvl w:val="0"/>
          <w:numId w:val="1"/>
        </w:numPr>
      </w:pPr>
      <w:r>
        <w:t>Remove chicken, let it rest then cut into bite-sized pieces.  Add to sauce and simmer until cooked through, about another 10 minutes.  Serve with the rice and cilantro</w:t>
      </w:r>
    </w:p>
    <w:sectPr w:rsidR="00794CDB" w:rsidRPr="00794C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AC84B" w14:textId="77777777" w:rsidR="003F46A6" w:rsidRDefault="003F46A6" w:rsidP="00CC03AB">
      <w:r>
        <w:separator/>
      </w:r>
    </w:p>
  </w:endnote>
  <w:endnote w:type="continuationSeparator" w:id="0">
    <w:p w14:paraId="2494B56E" w14:textId="77777777" w:rsidR="003F46A6" w:rsidRDefault="003F46A6" w:rsidP="00CC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9DEC5" w14:textId="77777777" w:rsidR="003F46A6" w:rsidRDefault="003F46A6" w:rsidP="00CC03AB">
      <w:r>
        <w:separator/>
      </w:r>
    </w:p>
  </w:footnote>
  <w:footnote w:type="continuationSeparator" w:id="0">
    <w:p w14:paraId="31B3EBB9" w14:textId="77777777" w:rsidR="003F46A6" w:rsidRDefault="003F46A6" w:rsidP="00CC0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1BBC1" w14:textId="0730648F" w:rsidR="00CC03AB" w:rsidRDefault="00CC03AB" w:rsidP="00CC03AB">
    <w:pPr>
      <w:pStyle w:val="Header"/>
      <w:jc w:val="center"/>
    </w:pPr>
    <w:r>
      <w:t>Chicken Tikka Masala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61A18"/>
    <w:multiLevelType w:val="hybridMultilevel"/>
    <w:tmpl w:val="04BE48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AB"/>
    <w:rsid w:val="003F46A6"/>
    <w:rsid w:val="00794CDB"/>
    <w:rsid w:val="00B64102"/>
    <w:rsid w:val="00CC03AB"/>
    <w:rsid w:val="00EB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2C985"/>
  <w15:chartTrackingRefBased/>
  <w15:docId w15:val="{FFEACDF8-84F4-461C-833D-775DA272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3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3AB"/>
  </w:style>
  <w:style w:type="paragraph" w:styleId="Footer">
    <w:name w:val="footer"/>
    <w:basedOn w:val="Normal"/>
    <w:link w:val="FooterChar"/>
    <w:uiPriority w:val="99"/>
    <w:unhideWhenUsed/>
    <w:rsid w:val="00CC03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3AB"/>
  </w:style>
  <w:style w:type="paragraph" w:styleId="ListParagraph">
    <w:name w:val="List Paragraph"/>
    <w:basedOn w:val="Normal"/>
    <w:uiPriority w:val="34"/>
    <w:qFormat/>
    <w:rsid w:val="00794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2</cp:revision>
  <dcterms:created xsi:type="dcterms:W3CDTF">2020-11-12T15:05:00Z</dcterms:created>
  <dcterms:modified xsi:type="dcterms:W3CDTF">2020-11-12T15:05:00Z</dcterms:modified>
</cp:coreProperties>
</file>