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38C3" w14:textId="77777777" w:rsidR="00B97F10" w:rsidRDefault="006548FA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Salmon with Orange and Lemon</w:t>
      </w:r>
    </w:p>
    <w:p w14:paraId="1FD47B04" w14:textId="77777777" w:rsidR="00B97F10" w:rsidRDefault="00B97F10">
      <w:pPr>
        <w:pStyle w:val="Standard"/>
        <w:rPr>
          <w:rFonts w:ascii="Times New Roman" w:hAnsi="Times New Roman" w:cs="Times New Roman"/>
        </w:rPr>
      </w:pPr>
    </w:p>
    <w:p w14:paraId="35800AB1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Juice of 1 orange</w:t>
      </w:r>
    </w:p>
    <w:p w14:paraId="0C26F1A9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Juice of 2 lemons</w:t>
      </w:r>
    </w:p>
    <w:p w14:paraId="4D118D34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1.5lb salmon filet</w:t>
      </w:r>
    </w:p>
    <w:p w14:paraId="3562CF32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S+P TT</w:t>
      </w:r>
    </w:p>
    <w:p w14:paraId="2AB379B2" w14:textId="77777777" w:rsidR="00B97F10" w:rsidRDefault="00B97F10">
      <w:pPr>
        <w:pStyle w:val="Standard"/>
        <w:rPr>
          <w:rFonts w:ascii="Times New Roman" w:hAnsi="Times New Roman" w:cs="Times New Roman"/>
        </w:rPr>
      </w:pPr>
    </w:p>
    <w:p w14:paraId="425074E9" w14:textId="77777777" w:rsidR="00B97F10" w:rsidRDefault="006548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large baking dish, combine orange juice, lemon juice, soy sauce and olive oil</w:t>
      </w:r>
    </w:p>
    <w:p w14:paraId="23A1E0EB" w14:textId="77777777" w:rsidR="00B97F10" w:rsidRDefault="00654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skin from salmon and discard</w:t>
      </w:r>
    </w:p>
    <w:p w14:paraId="143E5BC9" w14:textId="77777777" w:rsidR="00B97F10" w:rsidRDefault="00654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 salmon on both </w:t>
      </w:r>
      <w:r>
        <w:rPr>
          <w:rFonts w:ascii="Times New Roman" w:hAnsi="Times New Roman" w:cs="Times New Roman"/>
        </w:rPr>
        <w:t>sides with S+P</w:t>
      </w:r>
    </w:p>
    <w:p w14:paraId="3753DB47" w14:textId="77777777" w:rsidR="00B97F10" w:rsidRDefault="00654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salmon to juice mixture and marinate in the refrigerator for 45 minutes per side</w:t>
      </w:r>
    </w:p>
    <w:p w14:paraId="2710018B" w14:textId="77777777" w:rsidR="00B97F10" w:rsidRDefault="00654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Preheat broiler and broil salmon 6 inches from heat source for 10-12 minutes</w:t>
      </w:r>
    </w:p>
    <w:p w14:paraId="2C1807AA" w14:textId="77777777" w:rsidR="00B97F10" w:rsidRDefault="00654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Spoon juices over salmon and serve</w:t>
      </w:r>
    </w:p>
    <w:p w14:paraId="30EADA41" w14:textId="77777777" w:rsidR="00B97F10" w:rsidRDefault="00B97F10">
      <w:pPr>
        <w:pStyle w:val="Standard"/>
        <w:rPr>
          <w:rFonts w:ascii="Times New Roman" w:hAnsi="Times New Roman" w:cs="Times New Roman"/>
        </w:rPr>
      </w:pPr>
    </w:p>
    <w:p w14:paraId="3CC3ACC1" w14:textId="77777777" w:rsidR="00B97F10" w:rsidRDefault="006548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Asparagus</w:t>
      </w:r>
    </w:p>
    <w:p w14:paraId="39C74A58" w14:textId="77777777" w:rsidR="00B97F10" w:rsidRDefault="00B97F10">
      <w:pPr>
        <w:pStyle w:val="Standard"/>
        <w:rPr>
          <w:rFonts w:ascii="Times New Roman" w:hAnsi="Times New Roman" w:cs="Times New Roman"/>
        </w:rPr>
      </w:pPr>
    </w:p>
    <w:p w14:paraId="2D7BF0D4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asparagus</w:t>
      </w:r>
    </w:p>
    <w:p w14:paraId="06D2CD36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S+P TT</w:t>
      </w:r>
    </w:p>
    <w:p w14:paraId="60173C13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Garlic Powder TT</w:t>
      </w:r>
    </w:p>
    <w:p w14:paraId="76688C3A" w14:textId="77777777" w:rsidR="00B97F10" w:rsidRDefault="00654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Needed: Olive oil</w:t>
      </w:r>
    </w:p>
    <w:p w14:paraId="23D8796B" w14:textId="77777777" w:rsidR="00B97F10" w:rsidRDefault="00B97F10">
      <w:pPr>
        <w:pStyle w:val="Standard"/>
        <w:rPr>
          <w:rFonts w:ascii="Times New Roman" w:hAnsi="Times New Roman" w:cs="Times New Roman"/>
        </w:rPr>
      </w:pPr>
    </w:p>
    <w:p w14:paraId="42B6CA86" w14:textId="77777777" w:rsidR="00B97F10" w:rsidRDefault="006548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Preheat oven to 350F</w:t>
      </w:r>
    </w:p>
    <w:p w14:paraId="7984498C" w14:textId="77777777" w:rsidR="00B97F10" w:rsidRDefault="0065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 bottoms </w:t>
      </w:r>
      <w:proofErr w:type="gramStart"/>
      <w:r>
        <w:rPr>
          <w:rFonts w:ascii="Times New Roman" w:hAnsi="Times New Roman" w:cs="Times New Roman"/>
        </w:rPr>
        <w:t>off of</w:t>
      </w:r>
      <w:proofErr w:type="gramEnd"/>
      <w:r>
        <w:rPr>
          <w:rFonts w:ascii="Times New Roman" w:hAnsi="Times New Roman" w:cs="Times New Roman"/>
        </w:rPr>
        <w:t xml:space="preserve"> all the asparagus stalks and wash well</w:t>
      </w:r>
    </w:p>
    <w:p w14:paraId="63067C04" w14:textId="77777777" w:rsidR="00B97F10" w:rsidRDefault="0065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Toss the washed asparagus with the salt, pepper and garlic powder to taste</w:t>
      </w:r>
    </w:p>
    <w:p w14:paraId="0AD07E8C" w14:textId="77777777" w:rsidR="00B97F10" w:rsidRDefault="0065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olive </w:t>
      </w:r>
      <w:proofErr w:type="gramStart"/>
      <w:r>
        <w:rPr>
          <w:rFonts w:ascii="Times New Roman" w:hAnsi="Times New Roman" w:cs="Times New Roman"/>
        </w:rPr>
        <w:t>oil, and</w:t>
      </w:r>
      <w:proofErr w:type="gramEnd"/>
      <w:r>
        <w:rPr>
          <w:rFonts w:ascii="Times New Roman" w:hAnsi="Times New Roman" w:cs="Times New Roman"/>
        </w:rPr>
        <w:t xml:space="preserve"> toss again to coat.</w:t>
      </w:r>
    </w:p>
    <w:p w14:paraId="7B937335" w14:textId="77777777" w:rsidR="00B97F10" w:rsidRDefault="0065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Bake in the oven in </w:t>
      </w:r>
      <w:r>
        <w:rPr>
          <w:rFonts w:ascii="Times New Roman" w:hAnsi="Times New Roman" w:cs="Times New Roman"/>
        </w:rPr>
        <w:t>a baking dish for 11-13 minutes, checking for the correct tenderness</w:t>
      </w:r>
    </w:p>
    <w:p w14:paraId="62B7BADA" w14:textId="77777777" w:rsidR="00B97F10" w:rsidRDefault="0065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with salmon and any starch you prefer.</w:t>
      </w:r>
    </w:p>
    <w:p w14:paraId="3D882E1D" w14:textId="77777777" w:rsidR="00B97F10" w:rsidRDefault="00B97F10">
      <w:pPr>
        <w:pStyle w:val="Standard"/>
      </w:pPr>
    </w:p>
    <w:p w14:paraId="2C5DDE1C" w14:textId="77777777" w:rsidR="00B97F10" w:rsidRDefault="00B97F10">
      <w:pPr>
        <w:pStyle w:val="Standard"/>
      </w:pPr>
    </w:p>
    <w:sectPr w:rsidR="00B97F1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0652" w14:textId="77777777" w:rsidR="006548FA" w:rsidRDefault="006548FA">
      <w:r>
        <w:separator/>
      </w:r>
    </w:p>
  </w:endnote>
  <w:endnote w:type="continuationSeparator" w:id="0">
    <w:p w14:paraId="762BA18B" w14:textId="77777777" w:rsidR="006548FA" w:rsidRDefault="006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2315" w14:textId="77777777" w:rsidR="006548FA" w:rsidRDefault="006548FA">
      <w:r>
        <w:rPr>
          <w:color w:val="000000"/>
        </w:rPr>
        <w:separator/>
      </w:r>
    </w:p>
  </w:footnote>
  <w:footnote w:type="continuationSeparator" w:id="0">
    <w:p w14:paraId="20B7B03D" w14:textId="77777777" w:rsidR="006548FA" w:rsidRDefault="006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5E6C" w14:textId="77777777" w:rsidR="0040154E" w:rsidRDefault="006548F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Citrus salmon with Roasted Asparagus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7601"/>
    <w:multiLevelType w:val="multilevel"/>
    <w:tmpl w:val="A152504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C764814"/>
    <w:multiLevelType w:val="multilevel"/>
    <w:tmpl w:val="EDCE79F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5834158"/>
    <w:multiLevelType w:val="multilevel"/>
    <w:tmpl w:val="2AE28D9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7F10"/>
    <w:rsid w:val="00496BEA"/>
    <w:rsid w:val="006548FA"/>
    <w:rsid w:val="00B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61BC"/>
  <w15:docId w15:val="{E7341DBE-BF55-40E9-9C3B-3D46765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2020-10-03T21:29:00Z</dcterms:created>
  <dcterms:modified xsi:type="dcterms:W3CDTF">2020-10-03T21:29:00Z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