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DD3A" w14:textId="20F7833C" w:rsidR="00EB605C" w:rsidRDefault="009763EA">
      <w:r w:rsidRPr="009763EA">
        <w:rPr>
          <w:sz w:val="24"/>
          <w:szCs w:val="24"/>
        </w:rPr>
        <w:t>Ingredients</w:t>
      </w:r>
    </w:p>
    <w:p w14:paraId="52726B7D" w14:textId="5731A790" w:rsidR="009763EA" w:rsidRDefault="009763EA">
      <w:r>
        <w:t xml:space="preserve">1 block of firm tofu cut into </w:t>
      </w:r>
      <w:proofErr w:type="gramStart"/>
      <w:r>
        <w:t>1 inch</w:t>
      </w:r>
      <w:proofErr w:type="gramEnd"/>
      <w:r>
        <w:t xml:space="preserve"> pieces</w:t>
      </w:r>
    </w:p>
    <w:p w14:paraId="61E90B13" w14:textId="31450B98" w:rsidR="009763EA" w:rsidRDefault="009763EA">
      <w:r>
        <w:t>Olive oil to bake tofu</w:t>
      </w:r>
    </w:p>
    <w:p w14:paraId="40DA80F6" w14:textId="39B6671A" w:rsidR="009763EA" w:rsidRDefault="009763EA">
      <w:r>
        <w:t>Cornstarch for tofu</w:t>
      </w:r>
    </w:p>
    <w:p w14:paraId="259E1229" w14:textId="6409AA1A" w:rsidR="009763EA" w:rsidRDefault="009763EA">
      <w:r>
        <w:t>Salt, Pepper and Garlic powder to toss with tofu</w:t>
      </w:r>
    </w:p>
    <w:p w14:paraId="61CF9510" w14:textId="3328A209" w:rsidR="00FF5564" w:rsidRDefault="004E54CC">
      <w:r>
        <w:t>2</w:t>
      </w:r>
      <w:r w:rsidR="00FF5564">
        <w:t xml:space="preserve"> bunch</w:t>
      </w:r>
      <w:r>
        <w:t>es</w:t>
      </w:r>
      <w:bookmarkStart w:id="0" w:name="_GoBack"/>
      <w:bookmarkEnd w:id="0"/>
      <w:r w:rsidR="00FF5564">
        <w:t xml:space="preserve"> of broccoli</w:t>
      </w:r>
    </w:p>
    <w:p w14:paraId="6888FF7A" w14:textId="6ABDCEE6" w:rsidR="009763EA" w:rsidRDefault="009763EA"/>
    <w:p w14:paraId="0EB736C2" w14:textId="04A0CCCC" w:rsidR="009763EA" w:rsidRDefault="009763EA">
      <w:r>
        <w:t>½ C water</w:t>
      </w:r>
    </w:p>
    <w:p w14:paraId="27DD6E1A" w14:textId="3D7AE262" w:rsidR="009763EA" w:rsidRDefault="009763EA">
      <w:r>
        <w:t>¼ C soy sauce</w:t>
      </w:r>
    </w:p>
    <w:p w14:paraId="2E4BAA69" w14:textId="468AA259" w:rsidR="009763EA" w:rsidRDefault="009763EA">
      <w:r>
        <w:t>2 T maple syrup</w:t>
      </w:r>
    </w:p>
    <w:p w14:paraId="4F830A8C" w14:textId="59AFA7C7" w:rsidR="009763EA" w:rsidRDefault="009763EA">
      <w:r>
        <w:t>1 T ground pepper</w:t>
      </w:r>
    </w:p>
    <w:p w14:paraId="42C46811" w14:textId="0F87BCD7" w:rsidR="009763EA" w:rsidRDefault="009763EA">
      <w:r>
        <w:t>2 tsp ground ginger</w:t>
      </w:r>
    </w:p>
    <w:p w14:paraId="65643F4C" w14:textId="77777777" w:rsidR="009763EA" w:rsidRDefault="009763EA"/>
    <w:p w14:paraId="1C5F5789" w14:textId="3A1A1FDB" w:rsidR="009763EA" w:rsidRDefault="009763EA">
      <w:r>
        <w:t>4T peanut oil</w:t>
      </w:r>
    </w:p>
    <w:p w14:paraId="1744E1F6" w14:textId="3086B024" w:rsidR="009763EA" w:rsidRDefault="009763EA">
      <w:r>
        <w:t>1 small red onion, minced well</w:t>
      </w:r>
    </w:p>
    <w:p w14:paraId="3A202F38" w14:textId="05842F5E" w:rsidR="009763EA" w:rsidRDefault="009763EA">
      <w:r>
        <w:t>1 jalapeno, seeded and finely minced</w:t>
      </w:r>
    </w:p>
    <w:p w14:paraId="3B19D4E8" w14:textId="6EB33827" w:rsidR="009763EA" w:rsidRDefault="009763EA">
      <w:r>
        <w:t>10 garlic cloves, minced</w:t>
      </w:r>
    </w:p>
    <w:p w14:paraId="6C7E1E9C" w14:textId="77777777" w:rsidR="009763EA" w:rsidRDefault="009763EA"/>
    <w:p w14:paraId="69C7E7ED" w14:textId="35195141" w:rsidR="009763EA" w:rsidRDefault="009763EA"/>
    <w:p w14:paraId="274F0282" w14:textId="396C98BE" w:rsidR="009763EA" w:rsidRDefault="009763EA">
      <w:pPr>
        <w:rPr>
          <w:sz w:val="24"/>
          <w:szCs w:val="24"/>
        </w:rPr>
      </w:pPr>
      <w:r>
        <w:rPr>
          <w:sz w:val="24"/>
          <w:szCs w:val="24"/>
        </w:rPr>
        <w:t>Procedure</w:t>
      </w:r>
    </w:p>
    <w:p w14:paraId="4EB7FE5C" w14:textId="190511F6" w:rsidR="009763EA" w:rsidRDefault="009763EA" w:rsidP="009763EA">
      <w:pPr>
        <w:pStyle w:val="ListParagraph"/>
        <w:numPr>
          <w:ilvl w:val="0"/>
          <w:numId w:val="1"/>
        </w:numPr>
      </w:pPr>
      <w:r>
        <w:t xml:space="preserve"> Preheat oven to 400F and bake the tofu by tossing with the olive oil, cornstarch, salt, pepper and garlic powder, then bake for 15 minutes on parchment paper, flip, and bake another 15 minutes</w:t>
      </w:r>
    </w:p>
    <w:p w14:paraId="221B4B95" w14:textId="3335C0A9" w:rsidR="009763EA" w:rsidRDefault="009763EA" w:rsidP="009763EA">
      <w:pPr>
        <w:pStyle w:val="ListParagraph"/>
        <w:numPr>
          <w:ilvl w:val="0"/>
          <w:numId w:val="1"/>
        </w:numPr>
      </w:pPr>
      <w:r>
        <w:t xml:space="preserve">While the tofu is cooking, combine the ingredients for the sauce </w:t>
      </w:r>
      <w:r w:rsidR="00D4690A">
        <w:t>in a bowl and mix very well</w:t>
      </w:r>
    </w:p>
    <w:p w14:paraId="302CD123" w14:textId="27BFEE61" w:rsidR="00FF5564" w:rsidRDefault="00FF5564" w:rsidP="009763EA">
      <w:pPr>
        <w:pStyle w:val="ListParagraph"/>
        <w:numPr>
          <w:ilvl w:val="0"/>
          <w:numId w:val="1"/>
        </w:numPr>
      </w:pPr>
      <w:r>
        <w:t>Also chop and boil the broccoli for 2-3 minutes or until al dente.  Set aside.</w:t>
      </w:r>
    </w:p>
    <w:p w14:paraId="3EA90F9E" w14:textId="55934699" w:rsidR="00D4690A" w:rsidRDefault="00D4690A" w:rsidP="009763EA">
      <w:pPr>
        <w:pStyle w:val="ListParagraph"/>
        <w:numPr>
          <w:ilvl w:val="0"/>
          <w:numId w:val="1"/>
        </w:numPr>
      </w:pPr>
      <w:r>
        <w:t xml:space="preserve">Heat oil in </w:t>
      </w:r>
      <w:proofErr w:type="spellStart"/>
      <w:r>
        <w:t>saute</w:t>
      </w:r>
      <w:proofErr w:type="spellEnd"/>
      <w:r>
        <w:t xml:space="preserve"> pan to medium-high and </w:t>
      </w:r>
      <w:proofErr w:type="spellStart"/>
      <w:r>
        <w:t>saute</w:t>
      </w:r>
      <w:proofErr w:type="spellEnd"/>
      <w:r>
        <w:t xml:space="preserve"> the onion and jalapenos 4-5 minutes, then add the garlic and </w:t>
      </w:r>
      <w:proofErr w:type="spellStart"/>
      <w:r>
        <w:t>saute</w:t>
      </w:r>
      <w:proofErr w:type="spellEnd"/>
      <w:r>
        <w:t xml:space="preserve"> another 2 minutes stirring well, cooking until fragrant.</w:t>
      </w:r>
    </w:p>
    <w:p w14:paraId="0E084921" w14:textId="778A1F78" w:rsidR="00D4690A" w:rsidRDefault="00D4690A" w:rsidP="009763EA">
      <w:pPr>
        <w:pStyle w:val="ListParagraph"/>
        <w:numPr>
          <w:ilvl w:val="0"/>
          <w:numId w:val="1"/>
        </w:numPr>
      </w:pPr>
      <w:r>
        <w:t>Pour in the sauce mixture and stir to combine, then simmer until thickened.  Add in the baked tofu and toss until it’s evenly coated</w:t>
      </w:r>
    </w:p>
    <w:p w14:paraId="08E63B81" w14:textId="5A23229B" w:rsidR="00D4690A" w:rsidRPr="009763EA" w:rsidRDefault="00D4690A" w:rsidP="009763EA">
      <w:pPr>
        <w:pStyle w:val="ListParagraph"/>
        <w:numPr>
          <w:ilvl w:val="0"/>
          <w:numId w:val="1"/>
        </w:numPr>
      </w:pPr>
      <w:r>
        <w:t>Serve with any other ingredients and portion</w:t>
      </w:r>
    </w:p>
    <w:sectPr w:rsidR="00D4690A" w:rsidRPr="009763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5F94" w14:textId="77777777" w:rsidR="00A312CE" w:rsidRDefault="00A312CE" w:rsidP="009763EA">
      <w:r>
        <w:separator/>
      </w:r>
    </w:p>
  </w:endnote>
  <w:endnote w:type="continuationSeparator" w:id="0">
    <w:p w14:paraId="364999CE" w14:textId="77777777" w:rsidR="00A312CE" w:rsidRDefault="00A312CE" w:rsidP="0097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942E" w14:textId="77777777" w:rsidR="00A312CE" w:rsidRDefault="00A312CE" w:rsidP="009763EA">
      <w:r>
        <w:separator/>
      </w:r>
    </w:p>
  </w:footnote>
  <w:footnote w:type="continuationSeparator" w:id="0">
    <w:p w14:paraId="392161B7" w14:textId="77777777" w:rsidR="00A312CE" w:rsidRDefault="00A312CE" w:rsidP="0097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A636" w14:textId="77935A4A" w:rsidR="009763EA" w:rsidRDefault="009763EA" w:rsidP="009763EA">
    <w:pPr>
      <w:pStyle w:val="Header"/>
      <w:jc w:val="center"/>
    </w:pPr>
    <w:r>
      <w:t>Garlic Tofu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F51BD"/>
    <w:multiLevelType w:val="hybridMultilevel"/>
    <w:tmpl w:val="1E643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EA"/>
    <w:rsid w:val="00382917"/>
    <w:rsid w:val="004E54CC"/>
    <w:rsid w:val="009763EA"/>
    <w:rsid w:val="00A312CE"/>
    <w:rsid w:val="00CA6308"/>
    <w:rsid w:val="00D4690A"/>
    <w:rsid w:val="00EB605C"/>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283A"/>
  <w15:chartTrackingRefBased/>
  <w15:docId w15:val="{F4E1AA41-712E-4E51-BC59-6EFC1FE9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3EA"/>
    <w:pPr>
      <w:tabs>
        <w:tab w:val="center" w:pos="4680"/>
        <w:tab w:val="right" w:pos="9360"/>
      </w:tabs>
    </w:pPr>
  </w:style>
  <w:style w:type="character" w:customStyle="1" w:styleId="HeaderChar">
    <w:name w:val="Header Char"/>
    <w:basedOn w:val="DefaultParagraphFont"/>
    <w:link w:val="Header"/>
    <w:uiPriority w:val="99"/>
    <w:rsid w:val="009763EA"/>
  </w:style>
  <w:style w:type="paragraph" w:styleId="Footer">
    <w:name w:val="footer"/>
    <w:basedOn w:val="Normal"/>
    <w:link w:val="FooterChar"/>
    <w:uiPriority w:val="99"/>
    <w:unhideWhenUsed/>
    <w:rsid w:val="009763EA"/>
    <w:pPr>
      <w:tabs>
        <w:tab w:val="center" w:pos="4680"/>
        <w:tab w:val="right" w:pos="9360"/>
      </w:tabs>
    </w:pPr>
  </w:style>
  <w:style w:type="character" w:customStyle="1" w:styleId="FooterChar">
    <w:name w:val="Footer Char"/>
    <w:basedOn w:val="DefaultParagraphFont"/>
    <w:link w:val="Footer"/>
    <w:uiPriority w:val="99"/>
    <w:rsid w:val="009763EA"/>
  </w:style>
  <w:style w:type="paragraph" w:styleId="ListParagraph">
    <w:name w:val="List Paragraph"/>
    <w:basedOn w:val="Normal"/>
    <w:uiPriority w:val="34"/>
    <w:qFormat/>
    <w:rsid w:val="0097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dcterms:created xsi:type="dcterms:W3CDTF">2020-11-12T15:39:00Z</dcterms:created>
  <dcterms:modified xsi:type="dcterms:W3CDTF">2021-04-17T20:03:00Z</dcterms:modified>
</cp:coreProperties>
</file>