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0AE79" w14:textId="77777777" w:rsidR="00830BC7" w:rsidRDefault="004255B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Green Curry Chicken</w:t>
      </w:r>
    </w:p>
    <w:p w14:paraId="54022283" w14:textId="77777777" w:rsidR="00830BC7" w:rsidRDefault="00830BC7">
      <w:pPr>
        <w:pStyle w:val="Standard"/>
        <w:rPr>
          <w:sz w:val="28"/>
          <w:szCs w:val="28"/>
        </w:rPr>
      </w:pPr>
    </w:p>
    <w:p w14:paraId="70F2CB29" w14:textId="77777777" w:rsidR="00830BC7" w:rsidRDefault="004255BC">
      <w:pPr>
        <w:pStyle w:val="Standard"/>
      </w:pPr>
      <w:r>
        <w:t>Ingredients</w:t>
      </w:r>
    </w:p>
    <w:p w14:paraId="2D68E05A" w14:textId="2D2F1A46" w:rsidR="00830BC7" w:rsidRDefault="00E51F6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</w:t>
      </w:r>
      <w:bookmarkStart w:id="0" w:name="_GoBack"/>
      <w:bookmarkEnd w:id="0"/>
      <w:r w:rsidR="004255BC">
        <w:rPr>
          <w:sz w:val="22"/>
          <w:szCs w:val="22"/>
        </w:rPr>
        <w:t xml:space="preserve"> </w:t>
      </w:r>
      <w:proofErr w:type="spellStart"/>
      <w:r w:rsidR="004255BC">
        <w:rPr>
          <w:sz w:val="22"/>
          <w:szCs w:val="22"/>
        </w:rPr>
        <w:t>lb</w:t>
      </w:r>
      <w:proofErr w:type="spellEnd"/>
      <w:r w:rsidR="004255BC">
        <w:rPr>
          <w:sz w:val="22"/>
          <w:szCs w:val="22"/>
        </w:rPr>
        <w:t xml:space="preserve"> chicken breast, diced</w:t>
      </w:r>
    </w:p>
    <w:p w14:paraId="2B73AB4C" w14:textId="77777777" w:rsidR="00830BC7" w:rsidRDefault="004255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 tablespoons green curry paste</w:t>
      </w:r>
    </w:p>
    <w:p w14:paraId="0F7F4AD8" w14:textId="77777777" w:rsidR="00830BC7" w:rsidRDefault="004255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 can of regular coconut milk</w:t>
      </w:r>
    </w:p>
    <w:p w14:paraId="2166F7D8" w14:textId="77777777" w:rsidR="00830BC7" w:rsidRDefault="004255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 tablespoons of fish sauce</w:t>
      </w:r>
    </w:p>
    <w:p w14:paraId="063ED5DD" w14:textId="77777777" w:rsidR="00830BC7" w:rsidRDefault="004255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lb</w:t>
      </w:r>
      <w:proofErr w:type="spellEnd"/>
      <w:r>
        <w:rPr>
          <w:sz w:val="22"/>
          <w:szCs w:val="22"/>
        </w:rPr>
        <w:t xml:space="preserve"> asparagus, cut into thirds</w:t>
      </w:r>
    </w:p>
    <w:p w14:paraId="339F4232" w14:textId="77777777" w:rsidR="00830BC7" w:rsidRDefault="004255BC">
      <w:pPr>
        <w:pStyle w:val="Standard"/>
      </w:pPr>
      <w:r>
        <w:rPr>
          <w:sz w:val="22"/>
          <w:szCs w:val="22"/>
        </w:rPr>
        <w:t>¼ cup of basil leaves</w:t>
      </w:r>
    </w:p>
    <w:p w14:paraId="7FBB59DE" w14:textId="77777777" w:rsidR="00830BC7" w:rsidRDefault="004255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As needed: Salt</w:t>
      </w:r>
    </w:p>
    <w:p w14:paraId="51739475" w14:textId="77777777" w:rsidR="00830BC7" w:rsidRDefault="004255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 cup brown rice</w:t>
      </w:r>
    </w:p>
    <w:p w14:paraId="5A131B41" w14:textId="77777777" w:rsidR="00830BC7" w:rsidRDefault="004255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2.5 cups water for rice</w:t>
      </w:r>
    </w:p>
    <w:p w14:paraId="2A0962C8" w14:textId="77777777" w:rsidR="00830BC7" w:rsidRDefault="004255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salt for rice</w:t>
      </w:r>
    </w:p>
    <w:p w14:paraId="451F6826" w14:textId="77777777" w:rsidR="00830BC7" w:rsidRDefault="00830BC7">
      <w:pPr>
        <w:pStyle w:val="Standard"/>
        <w:rPr>
          <w:sz w:val="22"/>
          <w:szCs w:val="22"/>
        </w:rPr>
      </w:pPr>
    </w:p>
    <w:p w14:paraId="60EB5D4F" w14:textId="77777777" w:rsidR="00830BC7" w:rsidRDefault="004255BC">
      <w:pPr>
        <w:pStyle w:val="Standard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Saute</w:t>
      </w:r>
      <w:proofErr w:type="spellEnd"/>
      <w:r>
        <w:rPr>
          <w:sz w:val="22"/>
          <w:szCs w:val="22"/>
        </w:rPr>
        <w:t xml:space="preserve"> the chicken breast in oil over medium-high heat until cooked through.  Set on paper towels until rest of the meal is ready</w:t>
      </w:r>
    </w:p>
    <w:p w14:paraId="406781EE" w14:textId="77777777" w:rsidR="00830BC7" w:rsidRDefault="004255BC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Begin cooking the rice as normal</w:t>
      </w:r>
    </w:p>
    <w:p w14:paraId="5DF06652" w14:textId="77777777" w:rsidR="00830BC7" w:rsidRDefault="004255BC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Add the coconut milk to the same pan that the chicken breast was cooked in and bring to a simmer</w:t>
      </w:r>
    </w:p>
    <w:p w14:paraId="6A922FFA" w14:textId="77777777" w:rsidR="00830BC7" w:rsidRDefault="004255BC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Once the coconut milk is at a simmer, add the green curry paste to </w:t>
      </w:r>
      <w:proofErr w:type="gramStart"/>
      <w:r>
        <w:rPr>
          <w:sz w:val="22"/>
          <w:szCs w:val="22"/>
        </w:rPr>
        <w:t>dissolve(</w:t>
      </w:r>
      <w:proofErr w:type="gramEnd"/>
      <w:r>
        <w:rPr>
          <w:sz w:val="22"/>
          <w:szCs w:val="22"/>
        </w:rPr>
        <w:t>it’s okay to add the paste when it is frozen, it will thaw in the coconut milk)</w:t>
      </w:r>
    </w:p>
    <w:p w14:paraId="05478202" w14:textId="77777777" w:rsidR="00830BC7" w:rsidRDefault="004255BC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Add </w:t>
      </w:r>
      <w:proofErr w:type="gramStart"/>
      <w:r>
        <w:rPr>
          <w:sz w:val="22"/>
          <w:szCs w:val="22"/>
        </w:rPr>
        <w:t>the  basil</w:t>
      </w:r>
      <w:proofErr w:type="gramEnd"/>
      <w:r>
        <w:rPr>
          <w:sz w:val="22"/>
          <w:szCs w:val="22"/>
        </w:rPr>
        <w:t>, fish sauce salt and asparagus to the pan and let cook for 5-7 minutes</w:t>
      </w:r>
    </w:p>
    <w:p w14:paraId="235347B1" w14:textId="77777777" w:rsidR="00830BC7" w:rsidRDefault="004255BC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Turn off the heat, add the salt, taste for seasoning and adjust until correct.  Let sit on the stovetop until the rice is done</w:t>
      </w:r>
    </w:p>
    <w:p w14:paraId="4CF21749" w14:textId="77777777" w:rsidR="00830BC7" w:rsidRDefault="004255BC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Once the rice has finished cooking, in a very large bowl combine the chicken, green curry and vegetables together; portion out and serve.</w:t>
      </w:r>
    </w:p>
    <w:sectPr w:rsidR="00830BC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BCAE" w14:textId="77777777" w:rsidR="00617A57" w:rsidRDefault="00617A57">
      <w:r>
        <w:separator/>
      </w:r>
    </w:p>
  </w:endnote>
  <w:endnote w:type="continuationSeparator" w:id="0">
    <w:p w14:paraId="6E539C92" w14:textId="77777777" w:rsidR="00617A57" w:rsidRDefault="0061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67C0" w14:textId="77777777" w:rsidR="00617A57" w:rsidRDefault="00617A57">
      <w:r>
        <w:rPr>
          <w:color w:val="000000"/>
        </w:rPr>
        <w:separator/>
      </w:r>
    </w:p>
  </w:footnote>
  <w:footnote w:type="continuationSeparator" w:id="0">
    <w:p w14:paraId="5431D954" w14:textId="77777777" w:rsidR="00617A57" w:rsidRDefault="0061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D273C"/>
    <w:multiLevelType w:val="multilevel"/>
    <w:tmpl w:val="A5369054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C7"/>
    <w:rsid w:val="002307D2"/>
    <w:rsid w:val="004255BC"/>
    <w:rsid w:val="00617A57"/>
    <w:rsid w:val="00830BC7"/>
    <w:rsid w:val="00E5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0E7B"/>
  <w15:docId w15:val="{AA7B9259-723D-4571-8B5D-A7212ECD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Curry</dc:creator>
  <cp:lastModifiedBy>Matt</cp:lastModifiedBy>
  <cp:revision>3</cp:revision>
  <dcterms:created xsi:type="dcterms:W3CDTF">2020-10-03T21:30:00Z</dcterms:created>
  <dcterms:modified xsi:type="dcterms:W3CDTF">2021-04-19T13:46:00Z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