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65FA" w14:textId="77777777" w:rsidR="004139C1" w:rsidRDefault="00A40D24">
      <w:pPr>
        <w:pStyle w:val="Standard"/>
        <w:jc w:val="center"/>
      </w:pPr>
      <w:bookmarkStart w:id="0" w:name="_GoBack"/>
      <w:bookmarkEnd w:id="0"/>
      <w:r>
        <w:rPr>
          <w:sz w:val="28"/>
          <w:szCs w:val="28"/>
        </w:rPr>
        <w:t>Herbed lamb chops</w:t>
      </w:r>
    </w:p>
    <w:p w14:paraId="7E25F7EA" w14:textId="77777777" w:rsidR="004139C1" w:rsidRDefault="00A40D24">
      <w:pPr>
        <w:pStyle w:val="Standard"/>
        <w:jc w:val="center"/>
      </w:pPr>
      <w:r>
        <w:rPr>
          <w:sz w:val="28"/>
          <w:szCs w:val="28"/>
        </w:rPr>
        <w:t xml:space="preserve"> with roasted vegetables</w:t>
      </w:r>
    </w:p>
    <w:p w14:paraId="11A4D2E2" w14:textId="77777777" w:rsidR="004139C1" w:rsidRDefault="004139C1">
      <w:pPr>
        <w:pStyle w:val="Standard"/>
      </w:pPr>
    </w:p>
    <w:p w14:paraId="7B3AD9C7" w14:textId="77777777" w:rsidR="004139C1" w:rsidRDefault="004139C1">
      <w:pPr>
        <w:pStyle w:val="Standard"/>
        <w:rPr>
          <w:sz w:val="24"/>
          <w:szCs w:val="24"/>
        </w:rPr>
      </w:pPr>
    </w:p>
    <w:p w14:paraId="1BC1918B" w14:textId="77777777" w:rsidR="004139C1" w:rsidRDefault="00A40D24">
      <w:pPr>
        <w:pStyle w:val="Standard"/>
      </w:pPr>
      <w:r>
        <w:rPr>
          <w:sz w:val="24"/>
          <w:szCs w:val="24"/>
        </w:rPr>
        <w:t>Ingredients</w:t>
      </w:r>
    </w:p>
    <w:p w14:paraId="6BF94AD9" w14:textId="77777777" w:rsidR="004139C1" w:rsidRDefault="004139C1">
      <w:pPr>
        <w:pStyle w:val="Standard"/>
      </w:pPr>
    </w:p>
    <w:p w14:paraId="55B9605D" w14:textId="77777777" w:rsidR="004139C1" w:rsidRDefault="00A40D24">
      <w:pPr>
        <w:pStyle w:val="Standard"/>
      </w:pPr>
      <w:r>
        <w:t>2 bell peppers, any color</w:t>
      </w:r>
    </w:p>
    <w:p w14:paraId="43B2C19A" w14:textId="77777777" w:rsidR="004139C1" w:rsidRDefault="00A40D24">
      <w:pPr>
        <w:pStyle w:val="Standard"/>
      </w:pPr>
      <w:r>
        <w:t>1 large sweet potato, peeled and cut into large pieces</w:t>
      </w:r>
    </w:p>
    <w:p w14:paraId="3BBA076A" w14:textId="77777777" w:rsidR="004139C1" w:rsidRDefault="00A40D24">
      <w:pPr>
        <w:pStyle w:val="Standard"/>
      </w:pPr>
      <w:r>
        <w:t>2 zucchini, large dice</w:t>
      </w:r>
    </w:p>
    <w:p w14:paraId="6ABB3882" w14:textId="77777777" w:rsidR="004139C1" w:rsidRDefault="00A40D24">
      <w:pPr>
        <w:pStyle w:val="Standard"/>
      </w:pPr>
      <w:r>
        <w:t>1 red onion, large dice</w:t>
      </w:r>
    </w:p>
    <w:p w14:paraId="2B73CC9D" w14:textId="77777777" w:rsidR="004139C1" w:rsidRDefault="00A40D24">
      <w:pPr>
        <w:pStyle w:val="Standard"/>
      </w:pPr>
      <w:r>
        <w:t>1 T Oregano, chopped</w:t>
      </w:r>
    </w:p>
    <w:p w14:paraId="147D6068" w14:textId="77777777" w:rsidR="004139C1" w:rsidRDefault="00A40D24">
      <w:pPr>
        <w:pStyle w:val="Standard"/>
      </w:pPr>
      <w:r>
        <w:t>2 T Mint leaves, chopped</w:t>
      </w:r>
    </w:p>
    <w:p w14:paraId="28E82031" w14:textId="77777777" w:rsidR="004139C1" w:rsidRDefault="00A40D24">
      <w:pPr>
        <w:pStyle w:val="Standard"/>
      </w:pPr>
      <w:r>
        <w:t xml:space="preserve">1.5-2 </w:t>
      </w:r>
      <w:proofErr w:type="spellStart"/>
      <w:r>
        <w:t>lb</w:t>
      </w:r>
      <w:proofErr w:type="spellEnd"/>
      <w:r>
        <w:t xml:space="preserve"> lamb cutlets</w:t>
      </w:r>
    </w:p>
    <w:p w14:paraId="6C27CA4B" w14:textId="77777777" w:rsidR="004139C1" w:rsidRDefault="004139C1">
      <w:pPr>
        <w:pStyle w:val="Standard"/>
      </w:pPr>
    </w:p>
    <w:p w14:paraId="4D889EEC" w14:textId="77777777" w:rsidR="004139C1" w:rsidRDefault="00A40D24">
      <w:pPr>
        <w:pStyle w:val="Standard"/>
      </w:pPr>
      <w:r>
        <w:rPr>
          <w:sz w:val="24"/>
          <w:szCs w:val="24"/>
        </w:rPr>
        <w:t>Procedure</w:t>
      </w:r>
    </w:p>
    <w:p w14:paraId="0D45B15C" w14:textId="77777777" w:rsidR="004139C1" w:rsidRDefault="004139C1">
      <w:pPr>
        <w:pStyle w:val="Standard"/>
        <w:rPr>
          <w:sz w:val="24"/>
          <w:szCs w:val="24"/>
        </w:rPr>
      </w:pPr>
    </w:p>
    <w:p w14:paraId="45B1BFEF" w14:textId="77777777" w:rsidR="004139C1" w:rsidRDefault="00A40D24">
      <w:pPr>
        <w:pStyle w:val="ListParagraph"/>
        <w:numPr>
          <w:ilvl w:val="0"/>
          <w:numId w:val="2"/>
        </w:numPr>
      </w:pPr>
      <w:r>
        <w:t>Preheat oven to 400F</w:t>
      </w:r>
    </w:p>
    <w:p w14:paraId="4F1CFF6D" w14:textId="77777777" w:rsidR="004139C1" w:rsidRDefault="00A40D24">
      <w:pPr>
        <w:pStyle w:val="ListParagraph"/>
        <w:numPr>
          <w:ilvl w:val="0"/>
          <w:numId w:val="1"/>
        </w:numPr>
      </w:pPr>
      <w:r>
        <w:t>Toss vegetables together with peanut oil, salt and a generous portion of pepper; roast for 25 minutes</w:t>
      </w:r>
    </w:p>
    <w:p w14:paraId="267FDD01" w14:textId="77777777" w:rsidR="004139C1" w:rsidRDefault="00A40D24">
      <w:pPr>
        <w:pStyle w:val="ListParagraph"/>
        <w:numPr>
          <w:ilvl w:val="0"/>
          <w:numId w:val="1"/>
        </w:numPr>
      </w:pPr>
      <w:r>
        <w:t>While the vegetables are cooking, trim the fat off the lamb</w:t>
      </w:r>
    </w:p>
    <w:p w14:paraId="124E3221" w14:textId="77777777" w:rsidR="004139C1" w:rsidRDefault="00A40D24">
      <w:pPr>
        <w:pStyle w:val="ListParagraph"/>
        <w:numPr>
          <w:ilvl w:val="0"/>
          <w:numId w:val="1"/>
        </w:numPr>
      </w:pPr>
      <w:r>
        <w:t xml:space="preserve">Mix the herbs with some black </w:t>
      </w:r>
      <w:r>
        <w:t>pepper and pat all over the lamb</w:t>
      </w:r>
    </w:p>
    <w:p w14:paraId="5CE5C965" w14:textId="77777777" w:rsidR="004139C1" w:rsidRDefault="00A40D24">
      <w:pPr>
        <w:pStyle w:val="ListParagraph"/>
        <w:numPr>
          <w:ilvl w:val="0"/>
          <w:numId w:val="1"/>
        </w:numPr>
      </w:pPr>
      <w:r>
        <w:t>After 15 minutes, take the vegetables out of the oven, turn over and push to one side; place the lamb cutlets on the hot tray and bake until the lamb reaches an internal temperature of 140F</w:t>
      </w:r>
    </w:p>
    <w:p w14:paraId="766C0460" w14:textId="77777777" w:rsidR="004139C1" w:rsidRDefault="00A40D24">
      <w:pPr>
        <w:pStyle w:val="ListParagraph"/>
        <w:numPr>
          <w:ilvl w:val="0"/>
          <w:numId w:val="1"/>
        </w:numPr>
      </w:pPr>
      <w:r>
        <w:t>Serve lamb with the vegetables sp</w:t>
      </w:r>
      <w:r>
        <w:t>read out among all the portions</w:t>
      </w:r>
    </w:p>
    <w:sectPr w:rsidR="004139C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859B" w14:textId="77777777" w:rsidR="00A40D24" w:rsidRDefault="00A40D24">
      <w:r>
        <w:separator/>
      </w:r>
    </w:p>
  </w:endnote>
  <w:endnote w:type="continuationSeparator" w:id="0">
    <w:p w14:paraId="0ABC92EE" w14:textId="77777777" w:rsidR="00A40D24" w:rsidRDefault="00A4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4928" w14:textId="77777777" w:rsidR="00A40D24" w:rsidRDefault="00A40D24">
      <w:r>
        <w:rPr>
          <w:color w:val="000000"/>
        </w:rPr>
        <w:separator/>
      </w:r>
    </w:p>
  </w:footnote>
  <w:footnote w:type="continuationSeparator" w:id="0">
    <w:p w14:paraId="3E202C23" w14:textId="77777777" w:rsidR="00A40D24" w:rsidRDefault="00A4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9B0"/>
    <w:multiLevelType w:val="multilevel"/>
    <w:tmpl w:val="20D627E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39C1"/>
    <w:rsid w:val="004139C1"/>
    <w:rsid w:val="00A40D24"/>
    <w:rsid w:val="00B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D68A"/>
  <w15:docId w15:val="{7F8D9AE6-16DC-4E13-9CCC-B0E2C07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2020-10-03T21:31:00Z</dcterms:created>
  <dcterms:modified xsi:type="dcterms:W3CDTF">2020-10-03T21:31:00Z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