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FD33" w14:textId="77777777" w:rsidR="0082000B" w:rsidRDefault="00BE2D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Italian chicken and vegetables</w:t>
      </w:r>
    </w:p>
    <w:p w14:paraId="60B17740" w14:textId="77777777" w:rsidR="0082000B" w:rsidRDefault="0082000B">
      <w:pPr>
        <w:pStyle w:val="Standard"/>
        <w:jc w:val="center"/>
        <w:rPr>
          <w:sz w:val="28"/>
          <w:szCs w:val="28"/>
        </w:rPr>
      </w:pPr>
    </w:p>
    <w:p w14:paraId="1338B768" w14:textId="77777777" w:rsidR="0082000B" w:rsidRDefault="00BE2D7F">
      <w:pPr>
        <w:pStyle w:val="Standard"/>
      </w:pPr>
      <w:r>
        <w:t>Ingredients</w:t>
      </w:r>
    </w:p>
    <w:p w14:paraId="01E0CC81" w14:textId="7863C129" w:rsidR="0082000B" w:rsidRDefault="002C4E0D">
      <w:pPr>
        <w:pStyle w:val="Standard"/>
      </w:pPr>
      <w:r>
        <w:rPr>
          <w:sz w:val="22"/>
          <w:szCs w:val="22"/>
        </w:rPr>
        <w:t>2</w:t>
      </w:r>
      <w:r w:rsidR="00BE2D7F">
        <w:rPr>
          <w:sz w:val="22"/>
          <w:szCs w:val="22"/>
        </w:rPr>
        <w:t xml:space="preserve"> </w:t>
      </w:r>
      <w:proofErr w:type="spellStart"/>
      <w:r w:rsidR="00BE2D7F">
        <w:rPr>
          <w:sz w:val="22"/>
          <w:szCs w:val="22"/>
        </w:rPr>
        <w:t>lb</w:t>
      </w:r>
      <w:proofErr w:type="spellEnd"/>
      <w:r w:rsidR="00BE2D7F">
        <w:rPr>
          <w:sz w:val="22"/>
          <w:szCs w:val="22"/>
        </w:rPr>
        <w:t xml:space="preserve"> boneless-skinless chicken breast, cut into bite-sized pieces</w:t>
      </w:r>
    </w:p>
    <w:p w14:paraId="28121B6D" w14:textId="77777777" w:rsidR="0082000B" w:rsidRDefault="00BE2D7F">
      <w:pPr>
        <w:pStyle w:val="Standard"/>
      </w:pPr>
      <w:r>
        <w:rPr>
          <w:sz w:val="22"/>
          <w:szCs w:val="22"/>
        </w:rPr>
        <w:t>½ T each of dried basil, parsley and oregano</w:t>
      </w:r>
    </w:p>
    <w:p w14:paraId="59B2DEAB" w14:textId="77777777" w:rsidR="0082000B" w:rsidRDefault="00BE2D7F">
      <w:pPr>
        <w:pStyle w:val="Standard"/>
      </w:pPr>
      <w:r>
        <w:rPr>
          <w:sz w:val="22"/>
          <w:szCs w:val="22"/>
        </w:rPr>
        <w:t>1 C grape tomatoes, cut in half</w:t>
      </w:r>
    </w:p>
    <w:p w14:paraId="3E152E32" w14:textId="77777777" w:rsidR="0082000B" w:rsidRDefault="00BE2D7F">
      <w:pPr>
        <w:pStyle w:val="Standard"/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asparagus, stems remove and cut into bite-sized pieces</w:t>
      </w:r>
    </w:p>
    <w:p w14:paraId="4D9A1977" w14:textId="77777777" w:rsidR="0082000B" w:rsidRDefault="00BE2D7F">
      <w:pPr>
        <w:pStyle w:val="Standard"/>
      </w:pPr>
      <w:r>
        <w:rPr>
          <w:sz w:val="22"/>
          <w:szCs w:val="22"/>
        </w:rPr>
        <w:t>1 yellow squash, medium dice</w:t>
      </w:r>
    </w:p>
    <w:p w14:paraId="2BCFDA40" w14:textId="77777777" w:rsidR="0082000B" w:rsidRDefault="00BE2D7F">
      <w:pPr>
        <w:pStyle w:val="Standard"/>
      </w:pPr>
      <w:r>
        <w:rPr>
          <w:sz w:val="22"/>
          <w:szCs w:val="22"/>
        </w:rPr>
        <w:t>2 zucchini, medium dice</w:t>
      </w:r>
    </w:p>
    <w:p w14:paraId="5FF491EE" w14:textId="77777777" w:rsidR="0082000B" w:rsidRDefault="00BE2D7F">
      <w:pPr>
        <w:pStyle w:val="Standard"/>
      </w:pPr>
      <w:r>
        <w:rPr>
          <w:sz w:val="22"/>
          <w:szCs w:val="22"/>
        </w:rPr>
        <w:t>1 red bell pepper, cut into strips</w:t>
      </w:r>
    </w:p>
    <w:p w14:paraId="448F38A5" w14:textId="77777777" w:rsidR="0082000B" w:rsidRDefault="00BE2D7F">
      <w:pPr>
        <w:pStyle w:val="Standard"/>
      </w:pPr>
      <w:r>
        <w:rPr>
          <w:sz w:val="22"/>
          <w:szCs w:val="22"/>
        </w:rPr>
        <w:t>1 small white onion, sliced thinly</w:t>
      </w:r>
    </w:p>
    <w:p w14:paraId="457CDBF8" w14:textId="41C48138" w:rsidR="0082000B" w:rsidRDefault="00BE2D7F">
      <w:pPr>
        <w:pStyle w:val="Standard"/>
      </w:pPr>
      <w:bookmarkStart w:id="0" w:name="_GoBack"/>
      <w:bookmarkEnd w:id="0"/>
      <w:proofErr w:type="gramStart"/>
      <w:r>
        <w:rPr>
          <w:sz w:val="22"/>
          <w:szCs w:val="22"/>
        </w:rPr>
        <w:t>½  C</w:t>
      </w:r>
      <w:proofErr w:type="gramEnd"/>
      <w:r>
        <w:rPr>
          <w:sz w:val="22"/>
          <w:szCs w:val="22"/>
        </w:rPr>
        <w:t xml:space="preserve"> balsamic vinegar</w:t>
      </w:r>
    </w:p>
    <w:p w14:paraId="620FA49D" w14:textId="77777777" w:rsidR="0082000B" w:rsidRDefault="00BE2D7F">
      <w:pPr>
        <w:pStyle w:val="Standard"/>
      </w:pPr>
      <w:r>
        <w:rPr>
          <w:sz w:val="22"/>
          <w:szCs w:val="22"/>
        </w:rPr>
        <w:t>S+P TT</w:t>
      </w:r>
    </w:p>
    <w:p w14:paraId="0D2B0DFB" w14:textId="77777777" w:rsidR="0082000B" w:rsidRDefault="0082000B">
      <w:pPr>
        <w:pStyle w:val="Standard"/>
        <w:rPr>
          <w:sz w:val="28"/>
          <w:szCs w:val="28"/>
        </w:rPr>
      </w:pPr>
    </w:p>
    <w:p w14:paraId="47C3FBB9" w14:textId="77777777" w:rsidR="0082000B" w:rsidRDefault="00BE2D7F">
      <w:pPr>
        <w:pStyle w:val="Standard"/>
      </w:pPr>
      <w:r>
        <w:t>Procedure</w:t>
      </w:r>
    </w:p>
    <w:p w14:paraId="449CC21F" w14:textId="77777777" w:rsidR="0082000B" w:rsidRDefault="00BE2D7F">
      <w:pPr>
        <w:pStyle w:val="Standard"/>
      </w:pPr>
      <w:r>
        <w:rPr>
          <w:sz w:val="22"/>
          <w:szCs w:val="22"/>
        </w:rPr>
        <w:t>1)  Cook chicken until done, then set aside in large bowl</w:t>
      </w:r>
    </w:p>
    <w:p w14:paraId="4CCFF7E7" w14:textId="77777777" w:rsidR="0082000B" w:rsidRDefault="00BE2D7F">
      <w:pPr>
        <w:pStyle w:val="Standard"/>
      </w:pPr>
      <w:r>
        <w:rPr>
          <w:sz w:val="22"/>
          <w:szCs w:val="22"/>
        </w:rPr>
        <w:t>2)  While chicken is cooking, prep all the vegetables</w:t>
      </w:r>
    </w:p>
    <w:p w14:paraId="61662E2F" w14:textId="77777777" w:rsidR="0082000B" w:rsidRDefault="00BE2D7F">
      <w:pPr>
        <w:pStyle w:val="Standard"/>
      </w:pPr>
      <w:r>
        <w:rPr>
          <w:sz w:val="22"/>
          <w:szCs w:val="22"/>
        </w:rPr>
        <w:t>3)  Once chicken is done cooking, Add all the vegetables to the pan along with the dried herbs, balsamic vinegar and S+P TT</w:t>
      </w:r>
    </w:p>
    <w:p w14:paraId="2806B60A" w14:textId="77777777" w:rsidR="0082000B" w:rsidRDefault="00BE2D7F">
      <w:pPr>
        <w:pStyle w:val="Standard"/>
      </w:pPr>
      <w:r>
        <w:rPr>
          <w:sz w:val="22"/>
          <w:szCs w:val="22"/>
        </w:rPr>
        <w:t>4)  Cook until the vegetables are al dente, then move to the bowl along with the chicken</w:t>
      </w:r>
    </w:p>
    <w:p w14:paraId="248265DE" w14:textId="77777777" w:rsidR="0082000B" w:rsidRDefault="00BE2D7F">
      <w:pPr>
        <w:pStyle w:val="Standard"/>
      </w:pPr>
      <w:r>
        <w:rPr>
          <w:sz w:val="22"/>
          <w:szCs w:val="22"/>
        </w:rPr>
        <w:t>5)  Mix well, check seasoning, portion out and serve.</w:t>
      </w:r>
    </w:p>
    <w:sectPr w:rsidR="008200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E8C3" w14:textId="77777777" w:rsidR="005150FA" w:rsidRDefault="005150FA">
      <w:r>
        <w:separator/>
      </w:r>
    </w:p>
  </w:endnote>
  <w:endnote w:type="continuationSeparator" w:id="0">
    <w:p w14:paraId="3AD68137" w14:textId="77777777" w:rsidR="005150FA" w:rsidRDefault="005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7035" w14:textId="77777777" w:rsidR="005150FA" w:rsidRDefault="005150FA">
      <w:r>
        <w:rPr>
          <w:color w:val="000000"/>
        </w:rPr>
        <w:separator/>
      </w:r>
    </w:p>
  </w:footnote>
  <w:footnote w:type="continuationSeparator" w:id="0">
    <w:p w14:paraId="5D37AB8D" w14:textId="77777777" w:rsidR="005150FA" w:rsidRDefault="0051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0B"/>
    <w:rsid w:val="0007501A"/>
    <w:rsid w:val="00095F39"/>
    <w:rsid w:val="002C4E0D"/>
    <w:rsid w:val="005150FA"/>
    <w:rsid w:val="0082000B"/>
    <w:rsid w:val="00B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CC04"/>
  <w15:docId w15:val="{FD72CAE8-ACB3-4AE4-8944-1A79C15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4</cp:revision>
  <dcterms:created xsi:type="dcterms:W3CDTF">2020-10-03T21:35:00Z</dcterms:created>
  <dcterms:modified xsi:type="dcterms:W3CDTF">2021-04-19T13:47:00Z</dcterms:modified>
</cp:coreProperties>
</file>