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1D228" w14:textId="77777777" w:rsidR="00A903ED" w:rsidRDefault="00FB0893">
      <w:pPr>
        <w:pStyle w:val="Standard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Italian ground beef and vegetables</w:t>
      </w:r>
    </w:p>
    <w:p w14:paraId="67F800CD" w14:textId="77777777" w:rsidR="00A903ED" w:rsidRDefault="00A903ED">
      <w:pPr>
        <w:pStyle w:val="Standard"/>
        <w:jc w:val="center"/>
        <w:rPr>
          <w:sz w:val="28"/>
          <w:szCs w:val="28"/>
        </w:rPr>
      </w:pPr>
    </w:p>
    <w:p w14:paraId="3043A21F" w14:textId="77777777" w:rsidR="00A903ED" w:rsidRDefault="00FB0893">
      <w:pPr>
        <w:pStyle w:val="Standard"/>
      </w:pPr>
      <w:r>
        <w:t>Ingredients</w:t>
      </w:r>
    </w:p>
    <w:p w14:paraId="2DAF5D73" w14:textId="77777777" w:rsidR="00A903ED" w:rsidRDefault="00FB0893">
      <w:pPr>
        <w:pStyle w:val="Standard"/>
      </w:pPr>
      <w:r>
        <w:rPr>
          <w:sz w:val="22"/>
          <w:szCs w:val="22"/>
        </w:rPr>
        <w:t xml:space="preserve">2 </w:t>
      </w:r>
      <w:proofErr w:type="spellStart"/>
      <w:r>
        <w:rPr>
          <w:sz w:val="22"/>
          <w:szCs w:val="22"/>
        </w:rPr>
        <w:t>lb</w:t>
      </w:r>
      <w:proofErr w:type="spellEnd"/>
      <w:r>
        <w:rPr>
          <w:sz w:val="22"/>
          <w:szCs w:val="22"/>
        </w:rPr>
        <w:t xml:space="preserve"> ground beef</w:t>
      </w:r>
    </w:p>
    <w:p w14:paraId="3BA0C49E" w14:textId="77777777" w:rsidR="00A903ED" w:rsidRDefault="00FB0893">
      <w:pPr>
        <w:pStyle w:val="Standard"/>
      </w:pPr>
      <w:r>
        <w:rPr>
          <w:sz w:val="22"/>
          <w:szCs w:val="22"/>
        </w:rPr>
        <w:t>2 minced garlic cloves</w:t>
      </w:r>
    </w:p>
    <w:p w14:paraId="21A3B1F3" w14:textId="77777777" w:rsidR="00A903ED" w:rsidRDefault="00FB0893">
      <w:pPr>
        <w:pStyle w:val="Standard"/>
      </w:pPr>
      <w:r>
        <w:rPr>
          <w:sz w:val="22"/>
          <w:szCs w:val="22"/>
        </w:rPr>
        <w:t>1 small white onion, small dice</w:t>
      </w:r>
    </w:p>
    <w:p w14:paraId="1FEE74DF" w14:textId="77777777" w:rsidR="00A903ED" w:rsidRDefault="00FB0893">
      <w:pPr>
        <w:pStyle w:val="Standard"/>
      </w:pPr>
      <w:r>
        <w:rPr>
          <w:sz w:val="22"/>
          <w:szCs w:val="22"/>
        </w:rPr>
        <w:t>1 red bell pepper, small dice</w:t>
      </w:r>
    </w:p>
    <w:p w14:paraId="1A064E54" w14:textId="77777777" w:rsidR="00A903ED" w:rsidRDefault="00FB0893">
      <w:pPr>
        <w:pStyle w:val="Standard"/>
      </w:pPr>
      <w:r>
        <w:rPr>
          <w:sz w:val="22"/>
          <w:szCs w:val="22"/>
        </w:rPr>
        <w:t>2 zucchini, medium dice</w:t>
      </w:r>
    </w:p>
    <w:p w14:paraId="7EF7B2A5" w14:textId="77777777" w:rsidR="00A903ED" w:rsidRDefault="00FB0893">
      <w:pPr>
        <w:pStyle w:val="Standard"/>
      </w:pPr>
      <w:r>
        <w:rPr>
          <w:sz w:val="22"/>
          <w:szCs w:val="22"/>
        </w:rPr>
        <w:t xml:space="preserve">1 </w:t>
      </w:r>
      <w:proofErr w:type="spellStart"/>
      <w:r>
        <w:rPr>
          <w:sz w:val="22"/>
          <w:szCs w:val="22"/>
        </w:rPr>
        <w:t>lb</w:t>
      </w:r>
      <w:proofErr w:type="spellEnd"/>
      <w:r>
        <w:rPr>
          <w:sz w:val="22"/>
          <w:szCs w:val="22"/>
        </w:rPr>
        <w:t xml:space="preserve"> asparagus, cut into bite-sized pieces</w:t>
      </w:r>
    </w:p>
    <w:p w14:paraId="7F8D64BD" w14:textId="77777777" w:rsidR="00A903ED" w:rsidRDefault="00FB0893">
      <w:pPr>
        <w:pStyle w:val="Standard"/>
      </w:pPr>
      <w:r>
        <w:rPr>
          <w:sz w:val="22"/>
          <w:szCs w:val="22"/>
        </w:rPr>
        <w:t xml:space="preserve">1 tsp </w:t>
      </w:r>
      <w:proofErr w:type="spellStart"/>
      <w:r>
        <w:rPr>
          <w:sz w:val="22"/>
          <w:szCs w:val="22"/>
        </w:rPr>
        <w:t>dijon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mustard</w:t>
      </w:r>
    </w:p>
    <w:p w14:paraId="6E5EB027" w14:textId="77777777" w:rsidR="00A903ED" w:rsidRDefault="00FB0893">
      <w:pPr>
        <w:pStyle w:val="Standard"/>
      </w:pPr>
      <w:r>
        <w:rPr>
          <w:sz w:val="22"/>
          <w:szCs w:val="22"/>
        </w:rPr>
        <w:t>8 oz tomato sauce</w:t>
      </w:r>
    </w:p>
    <w:p w14:paraId="4198ADFF" w14:textId="77777777" w:rsidR="00A903ED" w:rsidRDefault="00FB0893">
      <w:pPr>
        <w:pStyle w:val="Standard"/>
      </w:pPr>
      <w:r>
        <w:rPr>
          <w:sz w:val="22"/>
          <w:szCs w:val="22"/>
        </w:rPr>
        <w:t>1 tsp dried oregano</w:t>
      </w:r>
    </w:p>
    <w:p w14:paraId="1957E3C9" w14:textId="77777777" w:rsidR="00A903ED" w:rsidRDefault="00FB0893">
      <w:pPr>
        <w:pStyle w:val="Standard"/>
      </w:pPr>
      <w:r>
        <w:rPr>
          <w:sz w:val="22"/>
          <w:szCs w:val="22"/>
        </w:rPr>
        <w:t>1 T dried parsley</w:t>
      </w:r>
    </w:p>
    <w:p w14:paraId="5BCA48D2" w14:textId="77777777" w:rsidR="00A903ED" w:rsidRDefault="00FB0893">
      <w:pPr>
        <w:pStyle w:val="Standard"/>
      </w:pPr>
      <w:r>
        <w:rPr>
          <w:sz w:val="22"/>
          <w:szCs w:val="22"/>
        </w:rPr>
        <w:t>S+P TT</w:t>
      </w:r>
    </w:p>
    <w:p w14:paraId="7A587FF8" w14:textId="77777777" w:rsidR="00A903ED" w:rsidRDefault="00FB0893">
      <w:pPr>
        <w:pStyle w:val="Standard"/>
      </w:pPr>
      <w:r>
        <w:rPr>
          <w:sz w:val="22"/>
          <w:szCs w:val="22"/>
        </w:rPr>
        <w:t>Feta cheese, crumbled</w:t>
      </w:r>
    </w:p>
    <w:p w14:paraId="30324B93" w14:textId="77777777" w:rsidR="00A903ED" w:rsidRDefault="00A903ED">
      <w:pPr>
        <w:pStyle w:val="Standard"/>
      </w:pPr>
    </w:p>
    <w:p w14:paraId="148A1142" w14:textId="77777777" w:rsidR="00A903ED" w:rsidRDefault="00FB0893">
      <w:pPr>
        <w:pStyle w:val="Standard"/>
      </w:pPr>
      <w:r>
        <w:t>Procedure</w:t>
      </w:r>
    </w:p>
    <w:p w14:paraId="0FC4D610" w14:textId="77777777" w:rsidR="00A903ED" w:rsidRDefault="00FB0893">
      <w:pPr>
        <w:pStyle w:val="Standard"/>
      </w:pPr>
      <w:r>
        <w:rPr>
          <w:sz w:val="22"/>
          <w:szCs w:val="22"/>
        </w:rPr>
        <w:t>1)  Cook the ground beef in a pot with the garlic, onion, salt and pepper until browned</w:t>
      </w:r>
    </w:p>
    <w:p w14:paraId="0D54E96D" w14:textId="77777777" w:rsidR="00A903ED" w:rsidRDefault="00FB0893">
      <w:pPr>
        <w:pStyle w:val="Standard"/>
      </w:pPr>
      <w:r>
        <w:rPr>
          <w:sz w:val="22"/>
          <w:szCs w:val="22"/>
        </w:rPr>
        <w:t xml:space="preserve">2)  Add the rest of the ingredients to the pot and cook </w:t>
      </w:r>
      <w:r>
        <w:rPr>
          <w:sz w:val="22"/>
          <w:szCs w:val="22"/>
        </w:rPr>
        <w:t>until the vegetables are al dente</w:t>
      </w:r>
    </w:p>
    <w:p w14:paraId="0D8BA443" w14:textId="77777777" w:rsidR="00A903ED" w:rsidRDefault="00FB0893">
      <w:pPr>
        <w:pStyle w:val="Standard"/>
      </w:pPr>
      <w:r>
        <w:rPr>
          <w:sz w:val="22"/>
          <w:szCs w:val="22"/>
        </w:rPr>
        <w:t>3)  Check seasoning, portion out and serve</w:t>
      </w:r>
    </w:p>
    <w:sectPr w:rsidR="00A903ED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1F063" w14:textId="77777777" w:rsidR="00FB0893" w:rsidRDefault="00FB0893">
      <w:r>
        <w:separator/>
      </w:r>
    </w:p>
  </w:endnote>
  <w:endnote w:type="continuationSeparator" w:id="0">
    <w:p w14:paraId="28769353" w14:textId="77777777" w:rsidR="00FB0893" w:rsidRDefault="00FB0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A5BD84" w14:textId="77777777" w:rsidR="00FB0893" w:rsidRDefault="00FB0893">
      <w:r>
        <w:rPr>
          <w:color w:val="000000"/>
        </w:rPr>
        <w:separator/>
      </w:r>
    </w:p>
  </w:footnote>
  <w:footnote w:type="continuationSeparator" w:id="0">
    <w:p w14:paraId="166B83E4" w14:textId="77777777" w:rsidR="00FB0893" w:rsidRDefault="00FB08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903ED"/>
    <w:rsid w:val="00A903ED"/>
    <w:rsid w:val="00F70AD7"/>
    <w:rsid w:val="00FB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9D889"/>
  <w15:docId w15:val="{DB8A8F09-7A23-4CC8-928A-1C27536A6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Curry</dc:creator>
  <cp:lastModifiedBy>Matt Curry</cp:lastModifiedBy>
  <cp:revision>2</cp:revision>
  <dcterms:created xsi:type="dcterms:W3CDTF">2020-10-03T21:32:00Z</dcterms:created>
  <dcterms:modified xsi:type="dcterms:W3CDTF">2020-10-03T21:32:00Z</dcterms:modified>
</cp:coreProperties>
</file>