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5082" w14:textId="77777777" w:rsidR="00DC250B" w:rsidRDefault="007832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Mexican Chicken Casserole</w:t>
      </w:r>
    </w:p>
    <w:p w14:paraId="07E3497F" w14:textId="77777777" w:rsidR="00DC250B" w:rsidRDefault="00DC250B">
      <w:pPr>
        <w:pStyle w:val="Standard"/>
        <w:rPr>
          <w:sz w:val="28"/>
          <w:szCs w:val="28"/>
        </w:rPr>
      </w:pPr>
    </w:p>
    <w:p w14:paraId="35873E71" w14:textId="77777777" w:rsidR="00DC250B" w:rsidRDefault="007832EC">
      <w:pPr>
        <w:pStyle w:val="Standard"/>
        <w:rPr>
          <w:sz w:val="28"/>
          <w:szCs w:val="28"/>
        </w:rPr>
      </w:pPr>
      <w:r>
        <w:t>Ingredients</w:t>
      </w:r>
    </w:p>
    <w:p w14:paraId="20733C76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quinoa</w:t>
      </w:r>
    </w:p>
    <w:p w14:paraId="7FE33250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 water</w:t>
      </w:r>
    </w:p>
    <w:p w14:paraId="4A0E10C9" w14:textId="77777777" w:rsidR="00DC250B" w:rsidRDefault="00DC250B">
      <w:pPr>
        <w:pStyle w:val="Standard"/>
        <w:rPr>
          <w:sz w:val="22"/>
          <w:szCs w:val="22"/>
        </w:rPr>
      </w:pPr>
    </w:p>
    <w:p w14:paraId="18A6D440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oil for cooking chicken and vegetables</w:t>
      </w:r>
    </w:p>
    <w:p w14:paraId="53295DEF" w14:textId="2D06B639" w:rsidR="00DC250B" w:rsidRDefault="008769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7832EC">
        <w:rPr>
          <w:sz w:val="22"/>
          <w:szCs w:val="22"/>
        </w:rPr>
        <w:t xml:space="preserve"> </w:t>
      </w:r>
      <w:proofErr w:type="spellStart"/>
      <w:r w:rsidR="007832EC">
        <w:rPr>
          <w:sz w:val="22"/>
          <w:szCs w:val="22"/>
        </w:rPr>
        <w:t>lb</w:t>
      </w:r>
      <w:proofErr w:type="spellEnd"/>
      <w:r w:rsidR="007832EC">
        <w:rPr>
          <w:sz w:val="22"/>
          <w:szCs w:val="22"/>
        </w:rPr>
        <w:t xml:space="preserve"> boneless skinless chicken breast cut into bite-sized pieces</w:t>
      </w:r>
    </w:p>
    <w:p w14:paraId="75058CFC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yellow onion, small dice</w:t>
      </w:r>
    </w:p>
    <w:p w14:paraId="70FEA6B7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green bell pepper, small dice</w:t>
      </w:r>
    </w:p>
    <w:p w14:paraId="744EAE64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bell pepper, small dice</w:t>
      </w:r>
    </w:p>
    <w:p w14:paraId="09853289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chipotle powder</w:t>
      </w:r>
    </w:p>
    <w:p w14:paraId="55F05D27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 cumin</w:t>
      </w:r>
    </w:p>
    <w:p w14:paraId="01328188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099FE227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fire-roasted tomatoes</w:t>
      </w:r>
    </w:p>
    <w:p w14:paraId="55B397EF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black beans, rinsed</w:t>
      </w:r>
    </w:p>
    <w:p w14:paraId="65D87FC8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Greek yogurt</w:t>
      </w:r>
    </w:p>
    <w:p w14:paraId="3DAAF69F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Mexican cheese blend</w:t>
      </w:r>
    </w:p>
    <w:p w14:paraId="62C3F8DE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bunch minced cilantro</w:t>
      </w:r>
    </w:p>
    <w:p w14:paraId="132F44F4" w14:textId="77777777" w:rsidR="00DC250B" w:rsidRDefault="00DC250B">
      <w:pPr>
        <w:pStyle w:val="Standard"/>
        <w:rPr>
          <w:sz w:val="22"/>
          <w:szCs w:val="22"/>
        </w:rPr>
      </w:pPr>
    </w:p>
    <w:p w14:paraId="1774F220" w14:textId="77777777" w:rsidR="00DC250B" w:rsidRDefault="007832EC">
      <w:pPr>
        <w:pStyle w:val="Standard"/>
      </w:pPr>
      <w:r>
        <w:t>Procedure</w:t>
      </w:r>
    </w:p>
    <w:p w14:paraId="7C7972EA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Preheat oven to 350F, and start cooking the quinoa as normal, 20 minutes on the heat, 10 minutes off</w:t>
      </w:r>
    </w:p>
    <w:p w14:paraId="5A3A6B2D" w14:textId="77777777" w:rsidR="00DC250B" w:rsidRDefault="00DC250B">
      <w:pPr>
        <w:pStyle w:val="Standard"/>
        <w:rPr>
          <w:sz w:val="22"/>
          <w:szCs w:val="22"/>
        </w:rPr>
      </w:pPr>
    </w:p>
    <w:p w14:paraId="0E2E740B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the chicken breast until done, set aside in large bowl</w:t>
      </w:r>
    </w:p>
    <w:p w14:paraId="2726838B" w14:textId="77777777" w:rsidR="00DC250B" w:rsidRDefault="00DC250B">
      <w:pPr>
        <w:pStyle w:val="Standard"/>
        <w:rPr>
          <w:sz w:val="22"/>
          <w:szCs w:val="22"/>
        </w:rPr>
      </w:pPr>
    </w:p>
    <w:p w14:paraId="0B913228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 In the same pan,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the onion and bell pepper until done, add to chicken</w:t>
      </w:r>
    </w:p>
    <w:p w14:paraId="5C3DE705" w14:textId="77777777" w:rsidR="00DC250B" w:rsidRDefault="00DC250B">
      <w:pPr>
        <w:pStyle w:val="Standard"/>
        <w:rPr>
          <w:sz w:val="22"/>
          <w:szCs w:val="22"/>
        </w:rPr>
      </w:pPr>
    </w:p>
    <w:p w14:paraId="4DD49763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4)  Stir together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ingredients in the large bowl, mixing well adding S+P TT</w:t>
      </w:r>
    </w:p>
    <w:p w14:paraId="6FC0925E" w14:textId="77777777" w:rsidR="00DC250B" w:rsidRDefault="00DC250B">
      <w:pPr>
        <w:pStyle w:val="Standard"/>
        <w:rPr>
          <w:sz w:val="22"/>
          <w:szCs w:val="22"/>
        </w:rPr>
      </w:pPr>
    </w:p>
    <w:p w14:paraId="49BC2572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Pour all ingredients into large baking dish, cover with cheese and cilantro, and bake for about 5 minutes, or until the cheese is melted and bubbly</w:t>
      </w:r>
    </w:p>
    <w:p w14:paraId="51F565A6" w14:textId="77777777" w:rsidR="00DC250B" w:rsidRDefault="00DC250B">
      <w:pPr>
        <w:pStyle w:val="Standard"/>
        <w:rPr>
          <w:sz w:val="22"/>
          <w:szCs w:val="22"/>
        </w:rPr>
      </w:pPr>
    </w:p>
    <w:p w14:paraId="4E4965F9" w14:textId="77777777" w:rsidR="00DC250B" w:rsidRDefault="0078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Portion out evenly and serve</w:t>
      </w:r>
    </w:p>
    <w:sectPr w:rsidR="00DC250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0780" w14:textId="77777777" w:rsidR="00426C50" w:rsidRDefault="00426C50">
      <w:r>
        <w:separator/>
      </w:r>
    </w:p>
  </w:endnote>
  <w:endnote w:type="continuationSeparator" w:id="0">
    <w:p w14:paraId="1189CD42" w14:textId="77777777" w:rsidR="00426C50" w:rsidRDefault="004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F48D" w14:textId="77777777" w:rsidR="00426C50" w:rsidRDefault="00426C50">
      <w:r>
        <w:rPr>
          <w:color w:val="000000"/>
        </w:rPr>
        <w:separator/>
      </w:r>
    </w:p>
  </w:footnote>
  <w:footnote w:type="continuationSeparator" w:id="0">
    <w:p w14:paraId="71342D2D" w14:textId="77777777" w:rsidR="00426C50" w:rsidRDefault="0042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0B"/>
    <w:rsid w:val="002B6D8B"/>
    <w:rsid w:val="00426C50"/>
    <w:rsid w:val="007832EC"/>
    <w:rsid w:val="008769CB"/>
    <w:rsid w:val="00D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181A"/>
  <w15:docId w15:val="{4638E0D8-3F2A-4BA4-83DF-11C49B0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2020-10-03T21:34:00Z</dcterms:created>
  <dcterms:modified xsi:type="dcterms:W3CDTF">2021-04-19T13:48:00Z</dcterms:modified>
</cp:coreProperties>
</file>