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E3497" w14:textId="77777777" w:rsidR="004017BC" w:rsidRDefault="00702220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Mexican Spiced Chicken Thighs and Veggies</w:t>
      </w:r>
    </w:p>
    <w:p w14:paraId="21544239" w14:textId="77777777" w:rsidR="004017BC" w:rsidRDefault="004017BC">
      <w:pPr>
        <w:pStyle w:val="Standard"/>
      </w:pPr>
    </w:p>
    <w:p w14:paraId="387D557B" w14:textId="77777777" w:rsidR="004017BC" w:rsidRDefault="00702220">
      <w:pPr>
        <w:pStyle w:val="Standard"/>
      </w:pPr>
      <w:r>
        <w:t>Ingredients for chicken</w:t>
      </w:r>
    </w:p>
    <w:p w14:paraId="3B45222E" w14:textId="77777777" w:rsidR="004017BC" w:rsidRDefault="0070222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proofErr w:type="spellStart"/>
      <w:r>
        <w:rPr>
          <w:sz w:val="22"/>
          <w:szCs w:val="22"/>
        </w:rPr>
        <w:t>lb</w:t>
      </w:r>
      <w:proofErr w:type="spellEnd"/>
      <w:r>
        <w:rPr>
          <w:sz w:val="22"/>
          <w:szCs w:val="22"/>
        </w:rPr>
        <w:t xml:space="preserve"> boneless skinless chicken thighs</w:t>
      </w:r>
    </w:p>
    <w:p w14:paraId="663D1806" w14:textId="77777777" w:rsidR="004017BC" w:rsidRDefault="0070222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As needed: EVOO</w:t>
      </w:r>
    </w:p>
    <w:p w14:paraId="50CF8BCD" w14:textId="77777777" w:rsidR="004017BC" w:rsidRDefault="0070222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juice of 2 limes</w:t>
      </w:r>
    </w:p>
    <w:p w14:paraId="45330759" w14:textId="77777777" w:rsidR="004017BC" w:rsidRDefault="0070222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tsp cumin</w:t>
      </w:r>
    </w:p>
    <w:p w14:paraId="51ADACEF" w14:textId="77777777" w:rsidR="004017BC" w:rsidRDefault="0070222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tsp garlic powder</w:t>
      </w:r>
    </w:p>
    <w:p w14:paraId="0ED0313B" w14:textId="77777777" w:rsidR="004017BC" w:rsidRDefault="0070222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tsp dried oregano</w:t>
      </w:r>
    </w:p>
    <w:p w14:paraId="63FD6731" w14:textId="77777777" w:rsidR="004017BC" w:rsidRDefault="0070222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½ tsp dried thyme</w:t>
      </w:r>
    </w:p>
    <w:p w14:paraId="0B6CBCF0" w14:textId="77777777" w:rsidR="004017BC" w:rsidRDefault="0070222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½ tsp ground clove</w:t>
      </w:r>
    </w:p>
    <w:p w14:paraId="6598F982" w14:textId="77777777" w:rsidR="004017BC" w:rsidRDefault="0070222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½ tsp </w:t>
      </w:r>
      <w:r>
        <w:rPr>
          <w:sz w:val="22"/>
          <w:szCs w:val="22"/>
        </w:rPr>
        <w:t>chipotle powder</w:t>
      </w:r>
    </w:p>
    <w:p w14:paraId="38A8E484" w14:textId="77777777" w:rsidR="004017BC" w:rsidRDefault="0070222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S+P TT</w:t>
      </w:r>
    </w:p>
    <w:p w14:paraId="42537232" w14:textId="77777777" w:rsidR="004017BC" w:rsidRDefault="004017BC">
      <w:pPr>
        <w:pStyle w:val="Standard"/>
        <w:rPr>
          <w:sz w:val="22"/>
          <w:szCs w:val="22"/>
        </w:rPr>
      </w:pPr>
    </w:p>
    <w:p w14:paraId="1650C4A1" w14:textId="77777777" w:rsidR="004017BC" w:rsidRDefault="00702220">
      <w:pPr>
        <w:pStyle w:val="Standard"/>
      </w:pPr>
      <w:r>
        <w:t>Ingredients for Vegetables</w:t>
      </w:r>
    </w:p>
    <w:p w14:paraId="33940D83" w14:textId="77777777" w:rsidR="004017BC" w:rsidRDefault="0070222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large piece jicama/daikon (if Sprouts has it) medium dice</w:t>
      </w:r>
    </w:p>
    <w:p w14:paraId="51D716D5" w14:textId="77777777" w:rsidR="004017BC" w:rsidRDefault="0070222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red bell pepper, cut into strips</w:t>
      </w:r>
    </w:p>
    <w:p w14:paraId="4393C4B7" w14:textId="77777777" w:rsidR="004017BC" w:rsidRDefault="0070222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orange or yellow bell pepper, cut into strips</w:t>
      </w:r>
    </w:p>
    <w:p w14:paraId="16EE8A6F" w14:textId="77777777" w:rsidR="004017BC" w:rsidRDefault="0070222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green bell pepper, cut into strips</w:t>
      </w:r>
    </w:p>
    <w:p w14:paraId="584171A8" w14:textId="77777777" w:rsidR="004017BC" w:rsidRDefault="0070222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can of corn</w:t>
      </w:r>
    </w:p>
    <w:p w14:paraId="61B20FBF" w14:textId="77777777" w:rsidR="004017BC" w:rsidRDefault="0070222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4 baby </w:t>
      </w:r>
      <w:r>
        <w:rPr>
          <w:sz w:val="22"/>
          <w:szCs w:val="22"/>
        </w:rPr>
        <w:t>potatoes, cut in half</w:t>
      </w:r>
    </w:p>
    <w:p w14:paraId="07130ACD" w14:textId="77777777" w:rsidR="004017BC" w:rsidRDefault="0070222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AS needed: EVOO, dried oregano, dried thyme, garlic powder, S+P TT</w:t>
      </w:r>
    </w:p>
    <w:p w14:paraId="009209FB" w14:textId="77777777" w:rsidR="004017BC" w:rsidRDefault="004017BC">
      <w:pPr>
        <w:pStyle w:val="Standard"/>
        <w:rPr>
          <w:sz w:val="22"/>
          <w:szCs w:val="22"/>
        </w:rPr>
      </w:pPr>
    </w:p>
    <w:p w14:paraId="7D959BCD" w14:textId="77777777" w:rsidR="004017BC" w:rsidRDefault="004017BC">
      <w:pPr>
        <w:pStyle w:val="Standard"/>
        <w:rPr>
          <w:sz w:val="22"/>
          <w:szCs w:val="22"/>
        </w:rPr>
      </w:pPr>
    </w:p>
    <w:p w14:paraId="6F86FB76" w14:textId="77777777" w:rsidR="004017BC" w:rsidRDefault="004017BC">
      <w:pPr>
        <w:pStyle w:val="Standard"/>
        <w:rPr>
          <w:sz w:val="22"/>
          <w:szCs w:val="22"/>
        </w:rPr>
      </w:pPr>
    </w:p>
    <w:p w14:paraId="2869CA24" w14:textId="77777777" w:rsidR="004017BC" w:rsidRDefault="00702220">
      <w:pPr>
        <w:pStyle w:val="Standard"/>
      </w:pPr>
      <w:r>
        <w:t>Procedure</w:t>
      </w:r>
    </w:p>
    <w:p w14:paraId="7D7C8CAF" w14:textId="77777777" w:rsidR="004017BC" w:rsidRDefault="00702220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Preheat oven to 400F</w:t>
      </w:r>
    </w:p>
    <w:p w14:paraId="2E2E0BF6" w14:textId="77777777" w:rsidR="004017BC" w:rsidRDefault="00702220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Combine </w:t>
      </w:r>
      <w:proofErr w:type="gramStart"/>
      <w:r>
        <w:rPr>
          <w:sz w:val="22"/>
          <w:szCs w:val="22"/>
        </w:rPr>
        <w:t>all of</w:t>
      </w:r>
      <w:proofErr w:type="gramEnd"/>
      <w:r>
        <w:rPr>
          <w:sz w:val="22"/>
          <w:szCs w:val="22"/>
        </w:rPr>
        <w:t xml:space="preserve"> the chicken ingredients through the S+P in a bowl and mix well to combine</w:t>
      </w:r>
    </w:p>
    <w:p w14:paraId="378DB5E8" w14:textId="77777777" w:rsidR="004017BC" w:rsidRDefault="00702220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Let marinate at room temperature until the v</w:t>
      </w:r>
      <w:r>
        <w:rPr>
          <w:sz w:val="22"/>
          <w:szCs w:val="22"/>
        </w:rPr>
        <w:t>egetables are ready</w:t>
      </w:r>
    </w:p>
    <w:p w14:paraId="52886171" w14:textId="77777777" w:rsidR="004017BC" w:rsidRDefault="00702220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Prep </w:t>
      </w:r>
      <w:proofErr w:type="gramStart"/>
      <w:r>
        <w:rPr>
          <w:sz w:val="22"/>
          <w:szCs w:val="22"/>
        </w:rPr>
        <w:t>all of</w:t>
      </w:r>
      <w:proofErr w:type="gramEnd"/>
      <w:r>
        <w:rPr>
          <w:sz w:val="22"/>
          <w:szCs w:val="22"/>
        </w:rPr>
        <w:t xml:space="preserve"> the vegetables and combine well with the EVOO in the bottom of the baking dish with a rack</w:t>
      </w:r>
    </w:p>
    <w:p w14:paraId="550F15EC" w14:textId="77777777" w:rsidR="004017BC" w:rsidRDefault="00702220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Place the chicken on the top rack and bake until the internal temperature reaches 160F</w:t>
      </w:r>
    </w:p>
    <w:p w14:paraId="3EC8F1D3" w14:textId="77777777" w:rsidR="004017BC" w:rsidRDefault="00702220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Remove from oven, let chicken rest and cut int</w:t>
      </w:r>
      <w:r>
        <w:rPr>
          <w:sz w:val="22"/>
          <w:szCs w:val="22"/>
        </w:rPr>
        <w:t xml:space="preserve">o bite-sized </w:t>
      </w:r>
      <w:proofErr w:type="spellStart"/>
      <w:r>
        <w:rPr>
          <w:sz w:val="22"/>
          <w:szCs w:val="22"/>
        </w:rPr>
        <w:t>pices</w:t>
      </w:r>
      <w:proofErr w:type="spellEnd"/>
    </w:p>
    <w:p w14:paraId="3DF2057E" w14:textId="77777777" w:rsidR="004017BC" w:rsidRDefault="00702220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Toss together the chicken and the vegetables in the bottom of the baking dish, portion out and serve</w:t>
      </w:r>
    </w:p>
    <w:sectPr w:rsidR="004017BC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AA145" w14:textId="77777777" w:rsidR="00702220" w:rsidRDefault="00702220">
      <w:r>
        <w:separator/>
      </w:r>
    </w:p>
  </w:endnote>
  <w:endnote w:type="continuationSeparator" w:id="0">
    <w:p w14:paraId="3F12064A" w14:textId="77777777" w:rsidR="00702220" w:rsidRDefault="0070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F6023" w14:textId="77777777" w:rsidR="00702220" w:rsidRDefault="00702220">
      <w:r>
        <w:rPr>
          <w:color w:val="000000"/>
        </w:rPr>
        <w:separator/>
      </w:r>
    </w:p>
  </w:footnote>
  <w:footnote w:type="continuationSeparator" w:id="0">
    <w:p w14:paraId="6FFF8A67" w14:textId="77777777" w:rsidR="00702220" w:rsidRDefault="00702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5039B"/>
    <w:multiLevelType w:val="multilevel"/>
    <w:tmpl w:val="E73A38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017BC"/>
    <w:rsid w:val="004017BC"/>
    <w:rsid w:val="00702220"/>
    <w:rsid w:val="00AA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21890"/>
  <w15:docId w15:val="{7011E39C-F451-4A0C-B7B6-F1C1886D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 Curry</cp:lastModifiedBy>
  <cp:revision>2</cp:revision>
  <dcterms:created xsi:type="dcterms:W3CDTF">2020-10-03T21:34:00Z</dcterms:created>
  <dcterms:modified xsi:type="dcterms:W3CDTF">2020-10-03T21:34:00Z</dcterms:modified>
</cp:coreProperties>
</file>