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C93F" w14:textId="77777777" w:rsidR="00B461DB" w:rsidRDefault="00A52FB6">
      <w:pPr>
        <w:pStyle w:val="Standard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One-pot Mediterranean chicken and vegetables</w:t>
      </w:r>
    </w:p>
    <w:p w14:paraId="0E682B04" w14:textId="77777777" w:rsidR="00B461DB" w:rsidRDefault="00A52FB6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Serves 4</w:t>
      </w:r>
    </w:p>
    <w:p w14:paraId="4D46E39D" w14:textId="77777777" w:rsidR="00B461DB" w:rsidRDefault="00A52FB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3396C97D" w14:textId="77777777" w:rsidR="00B461DB" w:rsidRDefault="00A52FB6">
      <w:pPr>
        <w:pStyle w:val="Standard"/>
      </w:pPr>
      <w:r>
        <w:t>3 tablespoons of olive oil divided</w:t>
      </w:r>
    </w:p>
    <w:p w14:paraId="3ABC96E1" w14:textId="77777777" w:rsidR="00B461DB" w:rsidRDefault="00A52FB6">
      <w:pPr>
        <w:pStyle w:val="Standard"/>
      </w:pPr>
      <w:r>
        <w:t xml:space="preserve">2 </w:t>
      </w:r>
      <w:proofErr w:type="spellStart"/>
      <w:r>
        <w:t>lb</w:t>
      </w:r>
      <w:proofErr w:type="spellEnd"/>
      <w:r>
        <w:t xml:space="preserve"> boneless skinless chicken breasts</w:t>
      </w:r>
    </w:p>
    <w:p w14:paraId="6FF500BD" w14:textId="77777777" w:rsidR="00B461DB" w:rsidRDefault="00A52FB6">
      <w:pPr>
        <w:pStyle w:val="Standard"/>
      </w:pPr>
      <w:r>
        <w:t>1 medium onion diced</w:t>
      </w:r>
    </w:p>
    <w:p w14:paraId="252A4C0C" w14:textId="77777777" w:rsidR="00B461DB" w:rsidRDefault="00A52FB6">
      <w:pPr>
        <w:pStyle w:val="Standard"/>
      </w:pPr>
      <w:r>
        <w:t>3 garlic cloves minced</w:t>
      </w:r>
    </w:p>
    <w:p w14:paraId="62B425B9" w14:textId="77777777" w:rsidR="00B461DB" w:rsidRDefault="00A52FB6">
      <w:pPr>
        <w:pStyle w:val="Standard"/>
      </w:pPr>
      <w:r>
        <w:t xml:space="preserve">2 medium </w:t>
      </w:r>
      <w:proofErr w:type="gramStart"/>
      <w:r>
        <w:t>zucchini</w:t>
      </w:r>
      <w:proofErr w:type="gramEnd"/>
      <w:r>
        <w:t>, diced</w:t>
      </w:r>
    </w:p>
    <w:p w14:paraId="34182158" w14:textId="77777777" w:rsidR="00B461DB" w:rsidRDefault="00A52FB6">
      <w:pPr>
        <w:pStyle w:val="Standard"/>
      </w:pPr>
      <w:r>
        <w:t xml:space="preserve">1/4 cup sun-dried </w:t>
      </w:r>
      <w:r>
        <w:t>tomatoes chopped</w:t>
      </w:r>
    </w:p>
    <w:p w14:paraId="1CC3FF78" w14:textId="77777777" w:rsidR="00B461DB" w:rsidRDefault="00A52FB6">
      <w:pPr>
        <w:pStyle w:val="Standard"/>
      </w:pPr>
      <w:r>
        <w:t>1 red bell pepper chopped</w:t>
      </w:r>
    </w:p>
    <w:p w14:paraId="262C518C" w14:textId="77777777" w:rsidR="00B461DB" w:rsidRDefault="00A52FB6">
      <w:pPr>
        <w:pStyle w:val="Standard"/>
      </w:pPr>
      <w:r>
        <w:t>1 orange or yellow bell pepper chopped</w:t>
      </w:r>
    </w:p>
    <w:p w14:paraId="0D412F1F" w14:textId="77777777" w:rsidR="00B461DB" w:rsidRDefault="00A52FB6">
      <w:pPr>
        <w:pStyle w:val="Standard"/>
      </w:pPr>
      <w:r>
        <w:t>1 cup low sodium chicken broth</w:t>
      </w:r>
    </w:p>
    <w:p w14:paraId="18B961C6" w14:textId="77777777" w:rsidR="00B461DB" w:rsidRDefault="00A52FB6">
      <w:pPr>
        <w:pStyle w:val="Standard"/>
      </w:pPr>
      <w:r>
        <w:t>1/2 cup fresh cilantro chopped</w:t>
      </w:r>
    </w:p>
    <w:p w14:paraId="1AE8B489" w14:textId="77777777" w:rsidR="00B461DB" w:rsidRDefault="00A52FB6">
      <w:pPr>
        <w:pStyle w:val="Standard"/>
      </w:pPr>
      <w:r>
        <w:t>1/3 cup chopped fresh parsley</w:t>
      </w:r>
    </w:p>
    <w:p w14:paraId="6C62A9CF" w14:textId="77777777" w:rsidR="00B461DB" w:rsidRDefault="00A52FB6">
      <w:pPr>
        <w:pStyle w:val="Standard"/>
      </w:pPr>
      <w:r>
        <w:t>3 tablespoons of fresh basil chopped</w:t>
      </w:r>
    </w:p>
    <w:p w14:paraId="20195353" w14:textId="77777777" w:rsidR="00B461DB" w:rsidRDefault="00A52FB6">
      <w:pPr>
        <w:pStyle w:val="Standard"/>
      </w:pPr>
      <w:r>
        <w:t>1 teaspoon of dried oregano</w:t>
      </w:r>
    </w:p>
    <w:p w14:paraId="069E6B00" w14:textId="77777777" w:rsidR="00B461DB" w:rsidRDefault="00A52FB6">
      <w:pPr>
        <w:pStyle w:val="Standard"/>
      </w:pPr>
      <w:r>
        <w:t xml:space="preserve">Sea salt and </w:t>
      </w:r>
      <w:r>
        <w:t>black pepper to taste</w:t>
      </w:r>
    </w:p>
    <w:p w14:paraId="067B9C4C" w14:textId="77777777" w:rsidR="00B461DB" w:rsidRDefault="00B461DB">
      <w:pPr>
        <w:pStyle w:val="Standard"/>
      </w:pPr>
    </w:p>
    <w:p w14:paraId="4F27B30D" w14:textId="77777777" w:rsidR="00B461DB" w:rsidRDefault="00A52FB6">
      <w:pPr>
        <w:pStyle w:val="Standard"/>
      </w:pPr>
      <w:r>
        <w:t>Instructions</w:t>
      </w:r>
    </w:p>
    <w:p w14:paraId="410CD057" w14:textId="77777777" w:rsidR="00B461DB" w:rsidRDefault="00A52FB6">
      <w:pPr>
        <w:pStyle w:val="ListParagraph"/>
        <w:numPr>
          <w:ilvl w:val="0"/>
          <w:numId w:val="2"/>
        </w:numPr>
      </w:pPr>
      <w:r>
        <w:t>Dice chicken into bite-sized pieces</w:t>
      </w:r>
    </w:p>
    <w:p w14:paraId="23A1728C" w14:textId="77777777" w:rsidR="00B461DB" w:rsidRDefault="00A52FB6">
      <w:pPr>
        <w:pStyle w:val="ListParagraph"/>
        <w:numPr>
          <w:ilvl w:val="0"/>
          <w:numId w:val="1"/>
        </w:numPr>
      </w:pPr>
      <w:r>
        <w:t>Heat oil in a large skillet over medium-high heat, then add the chicken and sauté until medium brown in batches</w:t>
      </w:r>
    </w:p>
    <w:p w14:paraId="03B42FA4" w14:textId="77777777" w:rsidR="00B461DB" w:rsidRDefault="00A52FB6">
      <w:pPr>
        <w:pStyle w:val="ListParagraph"/>
        <w:numPr>
          <w:ilvl w:val="0"/>
          <w:numId w:val="1"/>
        </w:numPr>
      </w:pPr>
      <w:r>
        <w:t>Put cooked chicken in a large bowl.  Add another 1/2 - 1 tablespoon of o</w:t>
      </w:r>
      <w:r>
        <w:t>live oil to the pan. Add the onion and garlic and sauté for about 1-2 minutes until softened, move to bowl with chicken.</w:t>
      </w:r>
    </w:p>
    <w:p w14:paraId="329464B2" w14:textId="77777777" w:rsidR="00B461DB" w:rsidRDefault="00A52FB6">
      <w:pPr>
        <w:pStyle w:val="ListParagraph"/>
        <w:numPr>
          <w:ilvl w:val="0"/>
          <w:numId w:val="1"/>
        </w:numPr>
      </w:pPr>
      <w:r>
        <w:t>Add diced zucchini to pan and sauté until slightly golden brown, move to bowl with chicken</w:t>
      </w:r>
    </w:p>
    <w:p w14:paraId="01E7CA66" w14:textId="77777777" w:rsidR="00B461DB" w:rsidRDefault="00A52FB6">
      <w:pPr>
        <w:pStyle w:val="ListParagraph"/>
        <w:numPr>
          <w:ilvl w:val="0"/>
          <w:numId w:val="1"/>
        </w:numPr>
      </w:pPr>
      <w:r>
        <w:t xml:space="preserve">Add the bell peppers and </w:t>
      </w:r>
      <w:proofErr w:type="spellStart"/>
      <w:r>
        <w:t>saute</w:t>
      </w:r>
      <w:proofErr w:type="spellEnd"/>
      <w:r>
        <w:t xml:space="preserve"> until startin</w:t>
      </w:r>
      <w:r>
        <w:t>g to soften then add sun-dried tomatoes.</w:t>
      </w:r>
    </w:p>
    <w:p w14:paraId="344C5457" w14:textId="77777777" w:rsidR="00B461DB" w:rsidRDefault="00A52FB6">
      <w:pPr>
        <w:pStyle w:val="ListParagraph"/>
        <w:numPr>
          <w:ilvl w:val="0"/>
          <w:numId w:val="1"/>
        </w:numPr>
      </w:pPr>
      <w:r>
        <w:t>Add chicken stock. Turn heat to medium low and cover until vegetables are softened and the sauce is slightly reduced - about 7-9 minutes.</w:t>
      </w:r>
    </w:p>
    <w:p w14:paraId="6F4C6AAB" w14:textId="77777777" w:rsidR="00B461DB" w:rsidRDefault="00A52FB6">
      <w:pPr>
        <w:pStyle w:val="ListParagraph"/>
        <w:numPr>
          <w:ilvl w:val="0"/>
          <w:numId w:val="1"/>
        </w:numPr>
      </w:pPr>
      <w:r>
        <w:t>Add in dried oregano and fresh herbs (cilantro, basil, and parsley) and allo</w:t>
      </w:r>
      <w:r>
        <w:t>w to simmer for an additional 2 minutes uncovered. Season with additional salt and pepper to taste as needed.</w:t>
      </w:r>
    </w:p>
    <w:p w14:paraId="61A50387" w14:textId="77777777" w:rsidR="00B461DB" w:rsidRDefault="00B461DB">
      <w:pPr>
        <w:pStyle w:val="Standard"/>
        <w:ind w:left="360"/>
      </w:pPr>
    </w:p>
    <w:sectPr w:rsidR="00B461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4DFF" w14:textId="77777777" w:rsidR="00A52FB6" w:rsidRDefault="00A52FB6">
      <w:r>
        <w:separator/>
      </w:r>
    </w:p>
  </w:endnote>
  <w:endnote w:type="continuationSeparator" w:id="0">
    <w:p w14:paraId="625701D6" w14:textId="77777777" w:rsidR="00A52FB6" w:rsidRDefault="00A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BF84D" w14:textId="77777777" w:rsidR="00A52FB6" w:rsidRDefault="00A52FB6">
      <w:r>
        <w:rPr>
          <w:color w:val="000000"/>
        </w:rPr>
        <w:separator/>
      </w:r>
    </w:p>
  </w:footnote>
  <w:footnote w:type="continuationSeparator" w:id="0">
    <w:p w14:paraId="55F2649F" w14:textId="77777777" w:rsidR="00A52FB6" w:rsidRDefault="00A5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0135"/>
    <w:multiLevelType w:val="multilevel"/>
    <w:tmpl w:val="D47084A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61DB"/>
    <w:rsid w:val="0039796D"/>
    <w:rsid w:val="00A52FB6"/>
    <w:rsid w:val="00B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74F3"/>
  <w15:docId w15:val="{FD72CAE8-ACB3-4AE4-8944-1A79C15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2020-10-03T21:35:00Z</dcterms:created>
  <dcterms:modified xsi:type="dcterms:W3CDTF">2020-10-03T21:35:00Z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