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755B" w14:textId="77777777" w:rsidR="00553C00" w:rsidRDefault="005A5F6B">
      <w:pPr>
        <w:pStyle w:val="Heading1"/>
      </w:pPr>
      <w:r>
        <w:t>Red Beans and Rice</w:t>
      </w:r>
    </w:p>
    <w:p w14:paraId="3EEED3DD" w14:textId="77777777" w:rsidR="00553C00" w:rsidRDefault="00553C00">
      <w:pPr>
        <w:pStyle w:val="Standard"/>
      </w:pPr>
    </w:p>
    <w:p w14:paraId="6B429AC7" w14:textId="77777777" w:rsidR="00553C00" w:rsidRDefault="005A5F6B">
      <w:pPr>
        <w:pStyle w:val="Standard"/>
      </w:pPr>
      <w:r>
        <w:t xml:space="preserve">2 </w:t>
      </w:r>
      <w:proofErr w:type="spellStart"/>
      <w:r>
        <w:t>lb</w:t>
      </w:r>
      <w:proofErr w:type="spellEnd"/>
      <w:r>
        <w:t xml:space="preserve"> canned red kidney beans</w:t>
      </w:r>
    </w:p>
    <w:p w14:paraId="7538A7CB" w14:textId="77777777" w:rsidR="00553C00" w:rsidRDefault="005A5F6B">
      <w:pPr>
        <w:pStyle w:val="Standard"/>
      </w:pPr>
      <w:r>
        <w:t>1 large white onion, small dice</w:t>
      </w:r>
    </w:p>
    <w:p w14:paraId="198A1F58" w14:textId="77777777" w:rsidR="00553C00" w:rsidRDefault="005A5F6B">
      <w:pPr>
        <w:pStyle w:val="Standard"/>
      </w:pPr>
      <w:r>
        <w:t>1 Green bell pepper, small dice</w:t>
      </w:r>
    </w:p>
    <w:p w14:paraId="62E12B8A" w14:textId="77777777" w:rsidR="00553C00" w:rsidRDefault="005A5F6B">
      <w:pPr>
        <w:pStyle w:val="Standard"/>
      </w:pPr>
      <w:r>
        <w:t>3-4 stalks of celery, small dice</w:t>
      </w:r>
    </w:p>
    <w:p w14:paraId="73502C4A" w14:textId="77777777" w:rsidR="00553C00" w:rsidRDefault="005A5F6B">
      <w:pPr>
        <w:pStyle w:val="Standard"/>
      </w:pPr>
      <w:r>
        <w:t>4 slices of bacon, small dice</w:t>
      </w:r>
    </w:p>
    <w:p w14:paraId="65C006F2" w14:textId="77777777" w:rsidR="00553C00" w:rsidRDefault="005A5F6B">
      <w:pPr>
        <w:pStyle w:val="Standard"/>
      </w:pPr>
      <w:r>
        <w:t>3 cloves of garlic, minced</w:t>
      </w:r>
    </w:p>
    <w:p w14:paraId="12D759B1" w14:textId="77777777" w:rsidR="00553C00" w:rsidRDefault="005A5F6B">
      <w:pPr>
        <w:pStyle w:val="Standard"/>
      </w:pPr>
      <w:r>
        <w:t>1 Bay leaf</w:t>
      </w:r>
    </w:p>
    <w:p w14:paraId="6A98A4BA" w14:textId="77777777" w:rsidR="00553C00" w:rsidRDefault="005A5F6B">
      <w:pPr>
        <w:pStyle w:val="Standard"/>
      </w:pPr>
      <w:r>
        <w:t>½ TBSP dry parsley</w:t>
      </w:r>
    </w:p>
    <w:p w14:paraId="7CF47412" w14:textId="77777777" w:rsidR="00553C00" w:rsidRDefault="005A5F6B">
      <w:pPr>
        <w:pStyle w:val="Standard"/>
      </w:pPr>
      <w:r>
        <w:t>¼ tsp dry thyme</w:t>
      </w:r>
    </w:p>
    <w:p w14:paraId="4915C416" w14:textId="77777777" w:rsidR="00553C00" w:rsidRDefault="005A5F6B">
      <w:pPr>
        <w:pStyle w:val="Standard"/>
      </w:pPr>
      <w:r>
        <w:t>¼ tsp dry basil</w:t>
      </w:r>
    </w:p>
    <w:p w14:paraId="6310490C" w14:textId="77777777" w:rsidR="00553C00" w:rsidRDefault="005A5F6B">
      <w:pPr>
        <w:pStyle w:val="Standard"/>
      </w:pPr>
      <w:r>
        <w:t>As needed: Water</w:t>
      </w:r>
    </w:p>
    <w:p w14:paraId="02CF2F06" w14:textId="77777777" w:rsidR="00553C00" w:rsidRDefault="005A5F6B">
      <w:pPr>
        <w:pStyle w:val="Standard"/>
      </w:pPr>
      <w:r>
        <w:t>To taste: Salt</w:t>
      </w:r>
    </w:p>
    <w:p w14:paraId="614BAE9A" w14:textId="540B5B4D" w:rsidR="00553C00" w:rsidRDefault="005A5F6B">
      <w:pPr>
        <w:pStyle w:val="Standard"/>
      </w:pPr>
      <w:r>
        <w:t>To taste: Fresh ground black pepper</w:t>
      </w:r>
    </w:p>
    <w:p w14:paraId="52BA8146" w14:textId="211CD3F8" w:rsidR="00634CF3" w:rsidRDefault="00634CF3">
      <w:pPr>
        <w:pStyle w:val="Standard"/>
      </w:pPr>
      <w:r>
        <w:t xml:space="preserve">1.5 </w:t>
      </w:r>
      <w:proofErr w:type="spellStart"/>
      <w:r>
        <w:t>lb</w:t>
      </w:r>
      <w:proofErr w:type="spellEnd"/>
      <w:r>
        <w:t xml:space="preserve"> spicy sausage, preferably andouille cooked and diced</w:t>
      </w:r>
      <w:bookmarkStart w:id="0" w:name="_GoBack"/>
      <w:bookmarkEnd w:id="0"/>
    </w:p>
    <w:p w14:paraId="2F763758" w14:textId="77777777" w:rsidR="00553C00" w:rsidRDefault="00553C00">
      <w:pPr>
        <w:pStyle w:val="Standard"/>
      </w:pPr>
    </w:p>
    <w:p w14:paraId="6535FCF0" w14:textId="26FE5F4A" w:rsidR="00553C00" w:rsidRDefault="00634CF3">
      <w:pPr>
        <w:pStyle w:val="Standard"/>
      </w:pPr>
      <w:r>
        <w:t>1.5</w:t>
      </w:r>
      <w:r w:rsidR="005A5F6B">
        <w:t xml:space="preserve"> cups uncooked rice</w:t>
      </w:r>
    </w:p>
    <w:p w14:paraId="63357873" w14:textId="4784FDD9" w:rsidR="00553C00" w:rsidRDefault="00634CF3">
      <w:pPr>
        <w:pStyle w:val="Standard"/>
      </w:pPr>
      <w:r>
        <w:t>3</w:t>
      </w:r>
      <w:r w:rsidR="005A5F6B">
        <w:t xml:space="preserve"> cups water</w:t>
      </w:r>
    </w:p>
    <w:p w14:paraId="155AB7E2" w14:textId="77777777" w:rsidR="00553C00" w:rsidRDefault="00553C00">
      <w:pPr>
        <w:pStyle w:val="Standard"/>
        <w:ind w:left="360"/>
      </w:pPr>
    </w:p>
    <w:p w14:paraId="544D265A" w14:textId="77777777" w:rsidR="00553C00" w:rsidRDefault="005A5F6B">
      <w:pPr>
        <w:pStyle w:val="Standard"/>
        <w:numPr>
          <w:ilvl w:val="0"/>
          <w:numId w:val="3"/>
        </w:numPr>
      </w:pPr>
      <w:r>
        <w:t>In large saucepot, sauté the bacon until crisp, then add the white onion, celery, garlic, bell pepper and the dried herbs.</w:t>
      </w:r>
    </w:p>
    <w:p w14:paraId="2EC52EF3" w14:textId="77777777" w:rsidR="00553C00" w:rsidRDefault="005A5F6B">
      <w:pPr>
        <w:pStyle w:val="Standard"/>
        <w:numPr>
          <w:ilvl w:val="0"/>
          <w:numId w:val="1"/>
        </w:numPr>
      </w:pPr>
      <w:r>
        <w:t>While veggies are cooking, drain and rinse the canned beans</w:t>
      </w:r>
    </w:p>
    <w:p w14:paraId="5DA6FB77" w14:textId="77777777" w:rsidR="00553C00" w:rsidRDefault="005A5F6B">
      <w:pPr>
        <w:pStyle w:val="Standard"/>
        <w:numPr>
          <w:ilvl w:val="0"/>
          <w:numId w:val="1"/>
        </w:numPr>
      </w:pPr>
      <w:r>
        <w:t>Once veggies are done cooking, add all the other ingredients.  Add enough water to barely cover the beans</w:t>
      </w:r>
    </w:p>
    <w:p w14:paraId="6A09E03D" w14:textId="77777777" w:rsidR="00553C00" w:rsidRDefault="005A5F6B">
      <w:pPr>
        <w:pStyle w:val="Standard"/>
        <w:numPr>
          <w:ilvl w:val="0"/>
          <w:numId w:val="1"/>
        </w:numPr>
      </w:pPr>
      <w:r>
        <w:t>Bring to a boil over high heat.  Reduce heat to a simmer and cook for 25-30 minutes, or until the beans are tender.  During the cooking, stir frequently and scrape down the sides and across the bottom of the pan to prevent scorching.</w:t>
      </w:r>
    </w:p>
    <w:p w14:paraId="17EC8677" w14:textId="77777777" w:rsidR="00553C00" w:rsidRDefault="005A5F6B">
      <w:pPr>
        <w:pStyle w:val="Standard"/>
        <w:numPr>
          <w:ilvl w:val="0"/>
          <w:numId w:val="1"/>
        </w:numPr>
      </w:pPr>
      <w:r>
        <w:t>Once the red beans have begun simmering, cook the rice and set aside.</w:t>
      </w:r>
    </w:p>
    <w:p w14:paraId="67EF31D5" w14:textId="77777777" w:rsidR="00553C00" w:rsidRDefault="005A5F6B">
      <w:pPr>
        <w:pStyle w:val="Standard"/>
        <w:numPr>
          <w:ilvl w:val="0"/>
          <w:numId w:val="1"/>
        </w:numPr>
      </w:pPr>
      <w:r>
        <w:t>Reduce heat to medium, mash the beans with a potato masher and allow mixture to simmer until thickened.</w:t>
      </w:r>
    </w:p>
    <w:p w14:paraId="5E57B7D5" w14:textId="77777777" w:rsidR="00553C00" w:rsidRDefault="005A5F6B">
      <w:pPr>
        <w:pStyle w:val="Standard"/>
        <w:numPr>
          <w:ilvl w:val="0"/>
          <w:numId w:val="1"/>
        </w:numPr>
      </w:pPr>
      <w:r>
        <w:t>Serve with fresh cooked rice</w:t>
      </w:r>
    </w:p>
    <w:p w14:paraId="66343F18" w14:textId="77777777" w:rsidR="00553C00" w:rsidRDefault="00553C00">
      <w:pPr>
        <w:pStyle w:val="Standard"/>
      </w:pPr>
    </w:p>
    <w:p w14:paraId="7D6557F4" w14:textId="77777777" w:rsidR="00553C00" w:rsidRDefault="00553C00">
      <w:pPr>
        <w:pStyle w:val="Standard"/>
        <w:ind w:left="360"/>
      </w:pPr>
    </w:p>
    <w:sectPr w:rsidR="00553C0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ECFF6" w14:textId="77777777" w:rsidR="0093224D" w:rsidRDefault="0093224D">
      <w:r>
        <w:separator/>
      </w:r>
    </w:p>
  </w:endnote>
  <w:endnote w:type="continuationSeparator" w:id="0">
    <w:p w14:paraId="5E33E81A" w14:textId="77777777" w:rsidR="0093224D" w:rsidRDefault="009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5E087" w14:textId="77777777" w:rsidR="0093224D" w:rsidRDefault="0093224D">
      <w:r>
        <w:rPr>
          <w:color w:val="000000"/>
        </w:rPr>
        <w:separator/>
      </w:r>
    </w:p>
  </w:footnote>
  <w:footnote w:type="continuationSeparator" w:id="0">
    <w:p w14:paraId="209E565D" w14:textId="77777777" w:rsidR="0093224D" w:rsidRDefault="0093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F93"/>
    <w:multiLevelType w:val="multilevel"/>
    <w:tmpl w:val="BF548026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3C24DC7"/>
    <w:multiLevelType w:val="multilevel"/>
    <w:tmpl w:val="41CC891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00"/>
    <w:rsid w:val="00553C00"/>
    <w:rsid w:val="005A5F6B"/>
    <w:rsid w:val="00634CF3"/>
    <w:rsid w:val="0093224D"/>
    <w:rsid w:val="00D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A120"/>
  <w15:docId w15:val="{5D86E25B-3BE3-4E2C-8B9F-687E773C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Beans and Rice W/ Garam Masala</dc:title>
  <dc:creator>Name01</dc:creator>
  <cp:lastModifiedBy>Matt</cp:lastModifiedBy>
  <cp:revision>3</cp:revision>
  <dcterms:created xsi:type="dcterms:W3CDTF">2020-10-03T21:36:00Z</dcterms:created>
  <dcterms:modified xsi:type="dcterms:W3CDTF">2021-04-19T13:51:00Z</dcterms:modified>
</cp:coreProperties>
</file>