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3450" w14:textId="77777777" w:rsidR="006E6A42" w:rsidRDefault="00986DA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Roasted chicken and vegetables with Greek yogurt</w:t>
      </w:r>
    </w:p>
    <w:p w14:paraId="208D89FA" w14:textId="77777777" w:rsidR="006E6A42" w:rsidRDefault="006E6A42">
      <w:pPr>
        <w:pStyle w:val="Standard"/>
        <w:jc w:val="center"/>
      </w:pPr>
    </w:p>
    <w:p w14:paraId="70F2F609" w14:textId="77777777" w:rsidR="006E6A42" w:rsidRDefault="00986DAE">
      <w:pPr>
        <w:pStyle w:val="Standard"/>
      </w:pPr>
      <w:r>
        <w:t>ingredients</w:t>
      </w:r>
    </w:p>
    <w:p w14:paraId="33D5BCA5" w14:textId="77777777" w:rsidR="006E6A42" w:rsidRDefault="00D36C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986DAE">
        <w:rPr>
          <w:sz w:val="22"/>
          <w:szCs w:val="22"/>
        </w:rPr>
        <w:t xml:space="preserve"> </w:t>
      </w:r>
      <w:proofErr w:type="spellStart"/>
      <w:r w:rsidR="00986DAE">
        <w:rPr>
          <w:sz w:val="22"/>
          <w:szCs w:val="22"/>
        </w:rPr>
        <w:t>lb</w:t>
      </w:r>
      <w:proofErr w:type="spellEnd"/>
      <w:r w:rsidR="00986DAE">
        <w:rPr>
          <w:sz w:val="22"/>
          <w:szCs w:val="22"/>
        </w:rPr>
        <w:t xml:space="preserve"> boneless-skinless chicken thighs</w:t>
      </w:r>
    </w:p>
    <w:p w14:paraId="29B2C5B5" w14:textId="77777777" w:rsidR="006E6A42" w:rsidRDefault="00986D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3-4 carrots, cut into sticks</w:t>
      </w:r>
    </w:p>
    <w:p w14:paraId="4A577A55" w14:textId="77777777" w:rsidR="006E6A42" w:rsidRDefault="00986D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green beans, trimmed</w:t>
      </w:r>
    </w:p>
    <w:p w14:paraId="18FCF6F5" w14:textId="77777777" w:rsidR="006E6A42" w:rsidRDefault="00986D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12 oz red potatoes, quartered</w:t>
      </w:r>
    </w:p>
    <w:p w14:paraId="3B9AD3F2" w14:textId="77777777" w:rsidR="006E6A42" w:rsidRDefault="00986D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medium red onion, large dice</w:t>
      </w:r>
    </w:p>
    <w:p w14:paraId="3DC1B492" w14:textId="77777777" w:rsidR="006E6A42" w:rsidRDefault="00986D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3-4 garlic cloves</w:t>
      </w:r>
    </w:p>
    <w:p w14:paraId="4B390DB8" w14:textId="77777777" w:rsidR="006E6A42" w:rsidRDefault="00986D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fresh rosemary, well minced</w:t>
      </w:r>
    </w:p>
    <w:p w14:paraId="66D02D06" w14:textId="77777777" w:rsidR="006E6A42" w:rsidRDefault="00986D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thyme</w:t>
      </w:r>
    </w:p>
    <w:p w14:paraId="5B5C2F92" w14:textId="77777777" w:rsidR="006E6A42" w:rsidRDefault="00986D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1-2 T olive oil</w:t>
      </w:r>
    </w:p>
    <w:p w14:paraId="7A99DF8F" w14:textId="77777777" w:rsidR="006E6A42" w:rsidRDefault="00986D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7C2263E3" w14:textId="77777777" w:rsidR="006E6A42" w:rsidRDefault="00986D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C plain </w:t>
      </w:r>
      <w:proofErr w:type="spellStart"/>
      <w:r>
        <w:rPr>
          <w:sz w:val="22"/>
          <w:szCs w:val="22"/>
        </w:rPr>
        <w:t>greek</w:t>
      </w:r>
      <w:proofErr w:type="spellEnd"/>
      <w:r>
        <w:rPr>
          <w:sz w:val="22"/>
          <w:szCs w:val="22"/>
        </w:rPr>
        <w:t xml:space="preserve"> yogurt</w:t>
      </w:r>
    </w:p>
    <w:p w14:paraId="4E5EEDE1" w14:textId="77777777" w:rsidR="006E6A42" w:rsidRDefault="006E6A42">
      <w:pPr>
        <w:pStyle w:val="Standard"/>
        <w:rPr>
          <w:sz w:val="22"/>
          <w:szCs w:val="22"/>
        </w:rPr>
      </w:pPr>
    </w:p>
    <w:p w14:paraId="2AD8B8AA" w14:textId="77777777" w:rsidR="006E6A42" w:rsidRDefault="00986DAE">
      <w:pPr>
        <w:pStyle w:val="Standard"/>
      </w:pPr>
      <w:r>
        <w:t>Procedure</w:t>
      </w:r>
    </w:p>
    <w:p w14:paraId="57312920" w14:textId="77777777" w:rsidR="006E6A42" w:rsidRDefault="00986DA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Preheat oven to 400F.</w:t>
      </w:r>
    </w:p>
    <w:p w14:paraId="14038286" w14:textId="77777777" w:rsidR="006E6A42" w:rsidRDefault="00986DA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Toss vegetables and herbs with olive oil on the baking sheet</w:t>
      </w:r>
    </w:p>
    <w:p w14:paraId="65B3169C" w14:textId="77777777" w:rsidR="006E6A42" w:rsidRDefault="00986DA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place chicken thighs on top of vegetables</w:t>
      </w:r>
    </w:p>
    <w:p w14:paraId="227746E6" w14:textId="77777777" w:rsidR="006E6A42" w:rsidRDefault="00986DA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Bake until chicken is cooked through and potatoes are tender</w:t>
      </w:r>
    </w:p>
    <w:p w14:paraId="54E7B26E" w14:textId="77777777" w:rsidR="006E6A42" w:rsidRDefault="00986DA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done, let the chicken rest for 5 minutes, cut into bite sized pieces</w:t>
      </w:r>
    </w:p>
    <w:p w14:paraId="57B50DBC" w14:textId="77777777" w:rsidR="006E6A42" w:rsidRDefault="00986DA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a large bowl, </w:t>
      </w:r>
      <w:proofErr w:type="gramStart"/>
      <w:r>
        <w:rPr>
          <w:sz w:val="22"/>
          <w:szCs w:val="22"/>
        </w:rPr>
        <w:t>mix together</w:t>
      </w:r>
      <w:proofErr w:type="gramEnd"/>
      <w:r>
        <w:rPr>
          <w:sz w:val="22"/>
          <w:szCs w:val="22"/>
        </w:rPr>
        <w:t xml:space="preserve"> the chicken, vegetables and Greek yogurt.</w:t>
      </w:r>
    </w:p>
    <w:p w14:paraId="57DCD517" w14:textId="77777777" w:rsidR="006E6A42" w:rsidRDefault="00986DA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Portion out and serve</w:t>
      </w:r>
    </w:p>
    <w:sectPr w:rsidR="006E6A4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4965E" w14:textId="77777777" w:rsidR="00992B1E" w:rsidRDefault="00992B1E">
      <w:r>
        <w:separator/>
      </w:r>
    </w:p>
  </w:endnote>
  <w:endnote w:type="continuationSeparator" w:id="0">
    <w:p w14:paraId="3BAA1887" w14:textId="77777777" w:rsidR="00992B1E" w:rsidRDefault="0099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306C" w14:textId="77777777" w:rsidR="00992B1E" w:rsidRDefault="00992B1E">
      <w:r>
        <w:rPr>
          <w:color w:val="000000"/>
        </w:rPr>
        <w:separator/>
      </w:r>
    </w:p>
  </w:footnote>
  <w:footnote w:type="continuationSeparator" w:id="0">
    <w:p w14:paraId="070D7E89" w14:textId="77777777" w:rsidR="00992B1E" w:rsidRDefault="0099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6417"/>
    <w:multiLevelType w:val="multilevel"/>
    <w:tmpl w:val="01022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42"/>
    <w:rsid w:val="00426986"/>
    <w:rsid w:val="006E6A42"/>
    <w:rsid w:val="00986DAE"/>
    <w:rsid w:val="00992B1E"/>
    <w:rsid w:val="00D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E4E3"/>
  <w15:docId w15:val="{DCEE9B25-39E4-4BFF-9A2A-F517201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2020-10-03T21:36:00Z</dcterms:created>
  <dcterms:modified xsi:type="dcterms:W3CDTF">2021-04-19T13:51:00Z</dcterms:modified>
</cp:coreProperties>
</file>