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F79E" w14:textId="77777777" w:rsidR="009138CF" w:rsidRDefault="00383A7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Southwest Chicken Skillet</w:t>
      </w:r>
    </w:p>
    <w:p w14:paraId="000C73FE" w14:textId="77777777" w:rsidR="009138CF" w:rsidRDefault="009138CF">
      <w:pPr>
        <w:pStyle w:val="Standard"/>
      </w:pPr>
    </w:p>
    <w:p w14:paraId="78CA9A08" w14:textId="77777777" w:rsidR="009138CF" w:rsidRDefault="00383A75">
      <w:pPr>
        <w:pStyle w:val="Standard"/>
      </w:pPr>
      <w:r>
        <w:t>Ingredients</w:t>
      </w:r>
    </w:p>
    <w:p w14:paraId="0F841F0B" w14:textId="6822F1D8" w:rsidR="009138CF" w:rsidRDefault="00E044B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383A75">
        <w:rPr>
          <w:sz w:val="22"/>
          <w:szCs w:val="22"/>
        </w:rPr>
        <w:t xml:space="preserve"> </w:t>
      </w:r>
      <w:proofErr w:type="spellStart"/>
      <w:r w:rsidR="00383A75">
        <w:rPr>
          <w:sz w:val="22"/>
          <w:szCs w:val="22"/>
        </w:rPr>
        <w:t>lb</w:t>
      </w:r>
      <w:proofErr w:type="spellEnd"/>
      <w:r w:rsidR="00383A75">
        <w:rPr>
          <w:sz w:val="22"/>
          <w:szCs w:val="22"/>
        </w:rPr>
        <w:t xml:space="preserve"> boneless skinless chicken thighs, cut into bite-sized pieces</w:t>
      </w:r>
    </w:p>
    <w:p w14:paraId="5AA7AD1B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Oil for chicken</w:t>
      </w:r>
    </w:p>
    <w:p w14:paraId="6DA8C2EB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For BOTH chicken and vegetables, a dash </w:t>
      </w:r>
      <w:proofErr w:type="gramStart"/>
      <w:r>
        <w:rPr>
          <w:sz w:val="22"/>
          <w:szCs w:val="22"/>
        </w:rPr>
        <w:t>of:</w:t>
      </w:r>
      <w:proofErr w:type="gramEnd"/>
      <w:r>
        <w:rPr>
          <w:sz w:val="22"/>
          <w:szCs w:val="22"/>
        </w:rPr>
        <w:t xml:space="preserve"> oregano, paprika, cumin, garlic powder, black pepper</w:t>
      </w:r>
    </w:p>
    <w:p w14:paraId="7E4A909A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Salt TT</w:t>
      </w:r>
    </w:p>
    <w:p w14:paraId="0D9A5F0E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red bell peppers, cut into strips</w:t>
      </w:r>
    </w:p>
    <w:p w14:paraId="763D6058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corn kernels</w:t>
      </w:r>
    </w:p>
    <w:p w14:paraId="2BA5FC04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cloves of garlic</w:t>
      </w:r>
    </w:p>
    <w:p w14:paraId="19C1FC99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zucchini, medium dice</w:t>
      </w:r>
    </w:p>
    <w:p w14:paraId="42043693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lime juice</w:t>
      </w:r>
    </w:p>
    <w:p w14:paraId="36AE79B3" w14:textId="77777777" w:rsidR="009138CF" w:rsidRDefault="00383A7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fresh cilantro, minced</w:t>
      </w:r>
    </w:p>
    <w:p w14:paraId="5E7F88C4" w14:textId="77777777" w:rsidR="009138CF" w:rsidRDefault="009138CF">
      <w:pPr>
        <w:pStyle w:val="Standard"/>
        <w:rPr>
          <w:sz w:val="22"/>
          <w:szCs w:val="22"/>
        </w:rPr>
      </w:pPr>
    </w:p>
    <w:p w14:paraId="5DAE9EA5" w14:textId="77777777" w:rsidR="009138CF" w:rsidRDefault="009138CF">
      <w:pPr>
        <w:pStyle w:val="Standard"/>
      </w:pPr>
    </w:p>
    <w:p w14:paraId="0F08F8CF" w14:textId="77777777" w:rsidR="009138CF" w:rsidRDefault="00383A75">
      <w:pPr>
        <w:pStyle w:val="Standard"/>
      </w:pPr>
      <w:r>
        <w:t>Procedure</w:t>
      </w:r>
    </w:p>
    <w:p w14:paraId="663DE102" w14:textId="77777777" w:rsidR="009138CF" w:rsidRDefault="00383A75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chicken over medium-high heat until cooked through, then move to bowl and sprinkle with salt and seasoning mix</w:t>
      </w:r>
    </w:p>
    <w:p w14:paraId="6EEDF253" w14:textId="77777777" w:rsidR="009138CF" w:rsidRDefault="00383A75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Add bell pepper, corn and garlic to the same pan and sprinkle with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half of the seasoning mix and some salt.</w:t>
      </w:r>
    </w:p>
    <w:p w14:paraId="397649DF" w14:textId="77777777" w:rsidR="009138CF" w:rsidRDefault="00383A7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Cook over medium-high heat for 5-6 minutes</w:t>
      </w:r>
    </w:p>
    <w:p w14:paraId="09FCC343" w14:textId="77777777" w:rsidR="009138CF" w:rsidRDefault="00383A7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zucchini, and continue cooking for another 3-4 minutes</w:t>
      </w:r>
    </w:p>
    <w:p w14:paraId="40DB8D40" w14:textId="77777777" w:rsidR="009138CF" w:rsidRDefault="00383A7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 vegetables to the bowl with the chicken, deglaze pan with lime juice, and pour over chicken</w:t>
      </w:r>
    </w:p>
    <w:p w14:paraId="41C694A9" w14:textId="77777777" w:rsidR="009138CF" w:rsidRDefault="00383A7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minced cilantro to bowl, mix well and portion out</w:t>
      </w:r>
    </w:p>
    <w:sectPr w:rsidR="009138C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7810" w14:textId="77777777" w:rsidR="00355321" w:rsidRDefault="00355321">
      <w:r>
        <w:separator/>
      </w:r>
    </w:p>
  </w:endnote>
  <w:endnote w:type="continuationSeparator" w:id="0">
    <w:p w14:paraId="7E82ABD6" w14:textId="77777777" w:rsidR="00355321" w:rsidRDefault="0035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6AD5" w14:textId="77777777" w:rsidR="00355321" w:rsidRDefault="00355321">
      <w:r>
        <w:rPr>
          <w:color w:val="000000"/>
        </w:rPr>
        <w:separator/>
      </w:r>
    </w:p>
  </w:footnote>
  <w:footnote w:type="continuationSeparator" w:id="0">
    <w:p w14:paraId="48631D10" w14:textId="77777777" w:rsidR="00355321" w:rsidRDefault="0035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1CD6"/>
    <w:multiLevelType w:val="multilevel"/>
    <w:tmpl w:val="083C5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F"/>
    <w:rsid w:val="00355321"/>
    <w:rsid w:val="00383A75"/>
    <w:rsid w:val="009138CF"/>
    <w:rsid w:val="00D86807"/>
    <w:rsid w:val="00E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0E83"/>
  <w15:docId w15:val="{5BDBF4FE-FDCA-46AA-ADF4-378461C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2020-10-03T21:37:00Z</dcterms:created>
  <dcterms:modified xsi:type="dcterms:W3CDTF">2021-04-19T13:52:00Z</dcterms:modified>
</cp:coreProperties>
</file>