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4EB42" w14:textId="77777777" w:rsidR="00461875" w:rsidRDefault="009101AE">
      <w:pPr>
        <w:pStyle w:val="Textbody"/>
        <w:spacing w:after="0"/>
      </w:pPr>
      <w:bookmarkStart w:id="0" w:name="_GoBack"/>
      <w:bookmarkEnd w:id="0"/>
      <w:r>
        <w:t>Spiced and seared pork with Mediterranean grain salad</w:t>
      </w:r>
    </w:p>
    <w:p w14:paraId="7EC216BE" w14:textId="77777777" w:rsidR="00461875" w:rsidRDefault="00461875">
      <w:pPr>
        <w:pStyle w:val="Textbody"/>
        <w:spacing w:after="0"/>
      </w:pPr>
    </w:p>
    <w:p w14:paraId="76EF7A12" w14:textId="77777777" w:rsidR="00461875" w:rsidRDefault="009101AE">
      <w:pPr>
        <w:pStyle w:val="Textbody"/>
        <w:spacing w:after="0"/>
      </w:pPr>
      <w:r>
        <w:t xml:space="preserve">1.5 </w:t>
      </w:r>
      <w:proofErr w:type="spellStart"/>
      <w:r>
        <w:t>lb</w:t>
      </w:r>
      <w:proofErr w:type="spellEnd"/>
      <w:r>
        <w:t xml:space="preserve"> pork tenderloin</w:t>
      </w:r>
    </w:p>
    <w:p w14:paraId="5C2AF8E7" w14:textId="77777777" w:rsidR="00461875" w:rsidRDefault="009101AE">
      <w:pPr>
        <w:pStyle w:val="Textbody"/>
        <w:spacing w:after="0"/>
      </w:pPr>
      <w:r>
        <w:t>1-2 tsp cumin</w:t>
      </w:r>
    </w:p>
    <w:p w14:paraId="779B9333" w14:textId="77777777" w:rsidR="00461875" w:rsidRDefault="009101AE">
      <w:pPr>
        <w:pStyle w:val="Textbody"/>
        <w:spacing w:after="0"/>
      </w:pPr>
      <w:r>
        <w:t>1-2 tsp dried parsley</w:t>
      </w:r>
    </w:p>
    <w:p w14:paraId="266B1134" w14:textId="77777777" w:rsidR="00461875" w:rsidRDefault="009101AE">
      <w:pPr>
        <w:pStyle w:val="Textbody"/>
        <w:spacing w:after="0"/>
      </w:pPr>
      <w:r>
        <w:t>1-2 tsp dried oregano</w:t>
      </w:r>
    </w:p>
    <w:p w14:paraId="747FAD29" w14:textId="77777777" w:rsidR="00461875" w:rsidRDefault="009101AE">
      <w:pPr>
        <w:pStyle w:val="Textbody"/>
        <w:spacing w:after="0"/>
      </w:pPr>
      <w:r>
        <w:t>1-2 tsp brown sugar</w:t>
      </w:r>
    </w:p>
    <w:p w14:paraId="612303B7" w14:textId="77777777" w:rsidR="00461875" w:rsidRDefault="009101AE">
      <w:pPr>
        <w:pStyle w:val="Textbody"/>
        <w:spacing w:after="0"/>
      </w:pPr>
      <w:r>
        <w:t>1-2 tsp black pepper</w:t>
      </w:r>
    </w:p>
    <w:p w14:paraId="17526D35" w14:textId="77777777" w:rsidR="00461875" w:rsidRDefault="009101AE">
      <w:pPr>
        <w:pStyle w:val="Textbody"/>
        <w:spacing w:after="0"/>
      </w:pPr>
      <w:r>
        <w:t>Salt as needed</w:t>
      </w:r>
    </w:p>
    <w:p w14:paraId="5034490B" w14:textId="77777777" w:rsidR="00461875" w:rsidRDefault="00461875">
      <w:pPr>
        <w:pStyle w:val="Textbody"/>
        <w:spacing w:after="0"/>
      </w:pPr>
    </w:p>
    <w:p w14:paraId="00E30D15" w14:textId="77777777" w:rsidR="00461875" w:rsidRDefault="009101AE">
      <w:pPr>
        <w:pStyle w:val="Textbody"/>
        <w:spacing w:after="0"/>
      </w:pPr>
      <w:r>
        <w:t>1.5 C quinoa</w:t>
      </w:r>
    </w:p>
    <w:p w14:paraId="21798931" w14:textId="77777777" w:rsidR="00461875" w:rsidRDefault="009101AE">
      <w:pPr>
        <w:pStyle w:val="Textbody"/>
        <w:spacing w:after="0"/>
      </w:pPr>
      <w:r>
        <w:t>3 C water for quinoa</w:t>
      </w:r>
    </w:p>
    <w:p w14:paraId="4E90D6DF" w14:textId="77777777" w:rsidR="00461875" w:rsidRDefault="009101AE">
      <w:pPr>
        <w:pStyle w:val="Textbody"/>
        <w:spacing w:after="0"/>
      </w:pPr>
      <w:r>
        <w:t xml:space="preserve">½ C </w:t>
      </w:r>
      <w:r>
        <w:t>feta cheese</w:t>
      </w:r>
    </w:p>
    <w:p w14:paraId="25900596" w14:textId="77777777" w:rsidR="00461875" w:rsidRDefault="009101AE">
      <w:pPr>
        <w:pStyle w:val="Textbody"/>
        <w:spacing w:after="0"/>
      </w:pPr>
      <w:r>
        <w:t xml:space="preserve">¼ C </w:t>
      </w:r>
      <w:proofErr w:type="spellStart"/>
      <w:r>
        <w:t>kalamta</w:t>
      </w:r>
      <w:proofErr w:type="spellEnd"/>
      <w:r>
        <w:t xml:space="preserve"> olives, minced coarsely</w:t>
      </w:r>
    </w:p>
    <w:p w14:paraId="2133221D" w14:textId="77777777" w:rsidR="00461875" w:rsidRDefault="009101AE">
      <w:pPr>
        <w:pStyle w:val="Textbody"/>
        <w:spacing w:after="0"/>
      </w:pPr>
      <w:r>
        <w:t xml:space="preserve">2 zucchini, large dice and </w:t>
      </w:r>
      <w:proofErr w:type="spellStart"/>
      <w:r>
        <w:t>sauteed</w:t>
      </w:r>
      <w:proofErr w:type="spellEnd"/>
    </w:p>
    <w:p w14:paraId="41B0651D" w14:textId="77777777" w:rsidR="00461875" w:rsidRDefault="009101AE">
      <w:pPr>
        <w:pStyle w:val="Textbody"/>
        <w:spacing w:after="0"/>
      </w:pPr>
      <w:r>
        <w:t xml:space="preserve">1/4-1/2 C minced fresh dill, parsley or </w:t>
      </w:r>
      <w:proofErr w:type="gramStart"/>
      <w:r>
        <w:t>mint(</w:t>
      </w:r>
      <w:proofErr w:type="gramEnd"/>
      <w:r>
        <w:t>probably mint)</w:t>
      </w:r>
    </w:p>
    <w:p w14:paraId="2723D451" w14:textId="77777777" w:rsidR="00461875" w:rsidRDefault="009101AE">
      <w:pPr>
        <w:pStyle w:val="Textbody"/>
        <w:spacing w:after="0"/>
      </w:pPr>
      <w:r>
        <w:t>S+P TT</w:t>
      </w:r>
    </w:p>
    <w:p w14:paraId="2494E58B" w14:textId="77777777" w:rsidR="00461875" w:rsidRDefault="00461875">
      <w:pPr>
        <w:pStyle w:val="Textbody"/>
        <w:spacing w:after="0"/>
      </w:pPr>
    </w:p>
    <w:p w14:paraId="7F36CF39" w14:textId="77777777" w:rsidR="00461875" w:rsidRDefault="00461875">
      <w:pPr>
        <w:pStyle w:val="Textbody"/>
        <w:spacing w:after="0"/>
      </w:pPr>
    </w:p>
    <w:p w14:paraId="74B8B3B7" w14:textId="77777777" w:rsidR="00461875" w:rsidRDefault="009101AE">
      <w:pPr>
        <w:pStyle w:val="Textbody"/>
        <w:numPr>
          <w:ilvl w:val="0"/>
          <w:numId w:val="1"/>
        </w:numPr>
        <w:spacing w:after="0"/>
      </w:pPr>
      <w:r>
        <w:t xml:space="preserve">Cook </w:t>
      </w:r>
      <w:proofErr w:type="gramStart"/>
      <w:r>
        <w:t>quinoa, and</w:t>
      </w:r>
      <w:proofErr w:type="gramEnd"/>
      <w:r>
        <w:t xml:space="preserve"> set aside.  Once cooled, toss with feta, olives and herbs</w:t>
      </w:r>
    </w:p>
    <w:p w14:paraId="6CD376FA" w14:textId="77777777" w:rsidR="00461875" w:rsidRDefault="009101AE">
      <w:pPr>
        <w:pStyle w:val="Textbody"/>
        <w:numPr>
          <w:ilvl w:val="0"/>
          <w:numId w:val="1"/>
        </w:numPr>
        <w:spacing w:after="0"/>
      </w:pPr>
      <w:r>
        <w:t>preheat oven to 375F</w:t>
      </w:r>
    </w:p>
    <w:p w14:paraId="07884CA2" w14:textId="77777777" w:rsidR="00461875" w:rsidRDefault="009101AE">
      <w:pPr>
        <w:pStyle w:val="Textbody"/>
        <w:numPr>
          <w:ilvl w:val="0"/>
          <w:numId w:val="1"/>
        </w:numPr>
        <w:spacing w:after="0"/>
      </w:pPr>
      <w:r>
        <w:t>Season pork on all sides with spice rub and salt</w:t>
      </w:r>
    </w:p>
    <w:p w14:paraId="12F0A76A" w14:textId="77777777" w:rsidR="00461875" w:rsidRDefault="009101AE">
      <w:pPr>
        <w:pStyle w:val="Textbody"/>
        <w:numPr>
          <w:ilvl w:val="0"/>
          <w:numId w:val="1"/>
        </w:numPr>
        <w:spacing w:after="0"/>
      </w:pPr>
      <w:r>
        <w:t xml:space="preserve">Preheat </w:t>
      </w:r>
      <w:proofErr w:type="spellStart"/>
      <w:r>
        <w:t>saute</w:t>
      </w:r>
      <w:proofErr w:type="spellEnd"/>
      <w:r>
        <w:t xml:space="preserve"> pan on stove to medium high, and sear pork loin on all sides until lightly browned</w:t>
      </w:r>
    </w:p>
    <w:p w14:paraId="355348B4" w14:textId="77777777" w:rsidR="00461875" w:rsidRDefault="009101AE">
      <w:pPr>
        <w:pStyle w:val="Textbody"/>
        <w:numPr>
          <w:ilvl w:val="0"/>
          <w:numId w:val="1"/>
        </w:numPr>
        <w:spacing w:after="0"/>
      </w:pPr>
      <w:r>
        <w:t>Transfer pan to oven, insert probe thermometer, and cook until internal temp. reaches 140F</w:t>
      </w:r>
    </w:p>
    <w:p w14:paraId="5718E7E6" w14:textId="77777777" w:rsidR="00461875" w:rsidRDefault="009101AE">
      <w:pPr>
        <w:pStyle w:val="Textbody"/>
        <w:numPr>
          <w:ilvl w:val="0"/>
          <w:numId w:val="1"/>
        </w:numPr>
        <w:spacing w:after="0"/>
      </w:pPr>
      <w:r>
        <w:t>Set aside.  After 5</w:t>
      </w:r>
      <w:r>
        <w:t xml:space="preserve"> minutes, medium dice and toss with rest of quinoa salad</w:t>
      </w:r>
    </w:p>
    <w:sectPr w:rsidR="0046187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B1F8" w14:textId="77777777" w:rsidR="009101AE" w:rsidRDefault="009101AE">
      <w:r>
        <w:separator/>
      </w:r>
    </w:p>
  </w:endnote>
  <w:endnote w:type="continuationSeparator" w:id="0">
    <w:p w14:paraId="2E093A33" w14:textId="77777777" w:rsidR="009101AE" w:rsidRDefault="0091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31C46" w14:textId="77777777" w:rsidR="009101AE" w:rsidRDefault="009101AE">
      <w:r>
        <w:rPr>
          <w:color w:val="000000"/>
        </w:rPr>
        <w:separator/>
      </w:r>
    </w:p>
  </w:footnote>
  <w:footnote w:type="continuationSeparator" w:id="0">
    <w:p w14:paraId="54F9AA24" w14:textId="77777777" w:rsidR="009101AE" w:rsidRDefault="00910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B7A"/>
    <w:multiLevelType w:val="multilevel"/>
    <w:tmpl w:val="A38822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1875"/>
    <w:rsid w:val="00383763"/>
    <w:rsid w:val="00461875"/>
    <w:rsid w:val="0091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A3E3"/>
  <w15:docId w15:val="{54998443-F967-4077-B98F-DADA9D93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2020-10-03T21:38:00Z</dcterms:created>
  <dcterms:modified xsi:type="dcterms:W3CDTF">2020-10-03T21:38:00Z</dcterms:modified>
</cp:coreProperties>
</file>