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9A" w:rsidRDefault="00F066E8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Spicy Korean Chicken Stew</w:t>
      </w:r>
    </w:p>
    <w:p w:rsidR="00C4669A" w:rsidRDefault="00C4669A">
      <w:pPr>
        <w:pStyle w:val="Standard"/>
        <w:jc w:val="center"/>
      </w:pPr>
    </w:p>
    <w:p w:rsidR="00C4669A" w:rsidRDefault="00F066E8">
      <w:pPr>
        <w:pStyle w:val="Standard"/>
      </w:pPr>
      <w:r>
        <w:t>Ingredients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boneless skinless chicken thighs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water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russet potatoes, cut into large dice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carrot, large dice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onion, small dice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mint leaves, chiffonaded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C water for rice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</w:pPr>
      <w:r>
        <w:t>Sauce: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Sriracha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Sherry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Tamari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brown sugar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minced garlic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sesame oil</w:t>
      </w: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</w:pPr>
      <w:r>
        <w:t>Procedure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Start cooking brown rice as normal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In the large pot, add the chicken, sauce and 1C water.  Poach for 10 minutes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 Add the </w:t>
      </w:r>
      <w:r>
        <w:rPr>
          <w:sz w:val="22"/>
          <w:szCs w:val="22"/>
        </w:rPr>
        <w:t>potatoes, carrots and onion, simmering until chicken is fully cooked and vegetables are al dente</w:t>
      </w:r>
    </w:p>
    <w:p w:rsidR="00C4669A" w:rsidRDefault="00C4669A">
      <w:pPr>
        <w:pStyle w:val="Standard"/>
        <w:rPr>
          <w:sz w:val="22"/>
          <w:szCs w:val="22"/>
        </w:rPr>
      </w:pPr>
    </w:p>
    <w:p w:rsidR="00C4669A" w:rsidRDefault="00F066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Combine with the rice, check seasoning, and portion out</w:t>
      </w:r>
    </w:p>
    <w:sectPr w:rsidR="00C4669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E8" w:rsidRDefault="00F066E8">
      <w:r>
        <w:separator/>
      </w:r>
    </w:p>
  </w:endnote>
  <w:endnote w:type="continuationSeparator" w:id="0">
    <w:p w:rsidR="00F066E8" w:rsidRDefault="00F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E8" w:rsidRDefault="00F066E8">
      <w:r>
        <w:rPr>
          <w:color w:val="000000"/>
        </w:rPr>
        <w:separator/>
      </w:r>
    </w:p>
  </w:footnote>
  <w:footnote w:type="continuationSeparator" w:id="0">
    <w:p w:rsidR="00F066E8" w:rsidRDefault="00F0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669A"/>
    <w:rsid w:val="005E21F8"/>
    <w:rsid w:val="00C4669A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D89D9-AA89-4D26-AEFA-CA89A9A6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2020-10-03T21:38:00Z</dcterms:created>
  <dcterms:modified xsi:type="dcterms:W3CDTF">2020-10-03T21:38:00Z</dcterms:modified>
</cp:coreProperties>
</file>