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8572" w14:textId="77777777" w:rsidR="007D594B" w:rsidRDefault="00F01E0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Thai Lamb Curry and Vegetables</w:t>
      </w:r>
    </w:p>
    <w:p w14:paraId="7BF846D8" w14:textId="77777777" w:rsidR="007D594B" w:rsidRDefault="007D594B">
      <w:pPr>
        <w:pStyle w:val="Standard"/>
      </w:pPr>
    </w:p>
    <w:p w14:paraId="7EC2C3E7" w14:textId="77777777" w:rsidR="007D594B" w:rsidRDefault="00F01E09">
      <w:pPr>
        <w:pStyle w:val="Standard"/>
      </w:pPr>
      <w:r>
        <w:t>Ingredients</w:t>
      </w:r>
    </w:p>
    <w:p w14:paraId="10E26371" w14:textId="54EF3E4C" w:rsidR="007D594B" w:rsidRDefault="004934A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1.5</w:t>
      </w:r>
      <w:bookmarkStart w:id="0" w:name="_GoBack"/>
      <w:bookmarkEnd w:id="0"/>
      <w:r w:rsidR="00F01E09">
        <w:rPr>
          <w:sz w:val="22"/>
          <w:szCs w:val="22"/>
        </w:rPr>
        <w:t xml:space="preserve"> </w:t>
      </w:r>
      <w:proofErr w:type="spellStart"/>
      <w:r w:rsidR="00F01E09">
        <w:rPr>
          <w:sz w:val="22"/>
          <w:szCs w:val="22"/>
        </w:rPr>
        <w:t>lb</w:t>
      </w:r>
      <w:proofErr w:type="spellEnd"/>
      <w:r w:rsidR="00F01E09">
        <w:rPr>
          <w:sz w:val="22"/>
          <w:szCs w:val="22"/>
        </w:rPr>
        <w:t xml:space="preserve"> boneless leg of lamb, cut into bite-sized pieces</w:t>
      </w:r>
    </w:p>
    <w:p w14:paraId="580D9687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red curry paste</w:t>
      </w:r>
    </w:p>
    <w:p w14:paraId="1C54A6E4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small yellow onions, thinly sliced</w:t>
      </w:r>
    </w:p>
    <w:p w14:paraId="7693373E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red bell peppers, thinly sliced</w:t>
      </w:r>
    </w:p>
    <w:p w14:paraId="08BB2B21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carrots, small dice</w:t>
      </w:r>
    </w:p>
    <w:p w14:paraId="0F725028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one can coconut milk</w:t>
      </w:r>
    </w:p>
    <w:p w14:paraId="2F79C6BB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water/chicken stock if necessary</w:t>
      </w:r>
    </w:p>
    <w:p w14:paraId="6DC9B040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tamari</w:t>
      </w:r>
    </w:p>
    <w:p w14:paraId="6D7B698E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14:paraId="328D526A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2.5 C water for rice</w:t>
      </w:r>
    </w:p>
    <w:p w14:paraId="729F80A6" w14:textId="77777777" w:rsidR="007D594B" w:rsidRDefault="007D594B">
      <w:pPr>
        <w:pStyle w:val="Standard"/>
        <w:rPr>
          <w:sz w:val="22"/>
          <w:szCs w:val="22"/>
        </w:rPr>
      </w:pPr>
    </w:p>
    <w:p w14:paraId="6C175FD5" w14:textId="77777777" w:rsidR="007D594B" w:rsidRDefault="00F01E09">
      <w:pPr>
        <w:pStyle w:val="Standard"/>
      </w:pPr>
      <w:r>
        <w:t>Procedure</w:t>
      </w:r>
    </w:p>
    <w:p w14:paraId="57C44E36" w14:textId="77777777" w:rsidR="007D594B" w:rsidRDefault="00F01E09">
      <w:pPr>
        <w:pStyle w:val="Standard"/>
      </w:pPr>
      <w:r>
        <w:t>1) Start cooking the brown rice as normal</w:t>
      </w:r>
    </w:p>
    <w:p w14:paraId="20F953BF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Heat olive oil in a pot to medium, and add the curry paste, stirring for about 2 minutes</w:t>
      </w:r>
    </w:p>
    <w:p w14:paraId="180E8FF8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Add the carrots, onions and bell peppers, cooking for a few minutes</w:t>
      </w:r>
    </w:p>
    <w:p w14:paraId="01B5DECF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Add the coconut milk, tamari, water and bring to a simmer.  Let the vegetables simmer for 5-6 minutes</w:t>
      </w:r>
    </w:p>
    <w:p w14:paraId="39316A24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5) Add the lamb, cover and simmer until the lamb is cooked to medium-rare.  Let rest until the rice is cooked</w:t>
      </w:r>
    </w:p>
    <w:p w14:paraId="37C1B0BC" w14:textId="77777777" w:rsidR="007D594B" w:rsidRDefault="00F01E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6) Check seasoning and portion out</w:t>
      </w:r>
    </w:p>
    <w:sectPr w:rsidR="007D594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0F97" w14:textId="77777777" w:rsidR="00D842D9" w:rsidRDefault="00D842D9">
      <w:r>
        <w:separator/>
      </w:r>
    </w:p>
  </w:endnote>
  <w:endnote w:type="continuationSeparator" w:id="0">
    <w:p w14:paraId="053033D9" w14:textId="77777777" w:rsidR="00D842D9" w:rsidRDefault="00D8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6F42" w14:textId="77777777" w:rsidR="00D842D9" w:rsidRDefault="00D842D9">
      <w:r>
        <w:rPr>
          <w:color w:val="000000"/>
        </w:rPr>
        <w:separator/>
      </w:r>
    </w:p>
  </w:footnote>
  <w:footnote w:type="continuationSeparator" w:id="0">
    <w:p w14:paraId="317B0E8E" w14:textId="77777777" w:rsidR="00D842D9" w:rsidRDefault="00D84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4B"/>
    <w:rsid w:val="004934AB"/>
    <w:rsid w:val="0070564C"/>
    <w:rsid w:val="007D594B"/>
    <w:rsid w:val="00D842D9"/>
    <w:rsid w:val="00F0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4467"/>
  <w15:docId w15:val="{6941B868-EF7D-4AC5-A74E-202D40AF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2020-10-03T21:39:00Z</dcterms:created>
  <dcterms:modified xsi:type="dcterms:W3CDTF">2021-04-19T13:54:00Z</dcterms:modified>
</cp:coreProperties>
</file>