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90D2" w14:textId="77777777" w:rsidR="00A55D01" w:rsidRDefault="00A74E72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Thai basil ground beef/elk with brown rice</w:t>
      </w:r>
    </w:p>
    <w:p w14:paraId="370EC14D" w14:textId="77777777" w:rsidR="00A55D01" w:rsidRDefault="00A55D01">
      <w:pPr>
        <w:pStyle w:val="Standard"/>
      </w:pPr>
    </w:p>
    <w:p w14:paraId="4C1A67DC" w14:textId="77777777" w:rsidR="00A55D01" w:rsidRDefault="00A74E7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Ingredients</w:t>
      </w:r>
    </w:p>
    <w:p w14:paraId="2C0F484D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ground beef or elk</w:t>
      </w:r>
    </w:p>
    <w:p w14:paraId="61558298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 minced garlic cloves</w:t>
      </w:r>
    </w:p>
    <w:p w14:paraId="287FEC25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4E9302A2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C fresh basil leaves, divided (1 C left whole and the other cup </w:t>
      </w:r>
      <w:proofErr w:type="spellStart"/>
      <w:r>
        <w:rPr>
          <w:sz w:val="22"/>
          <w:szCs w:val="22"/>
        </w:rPr>
        <w:t>chiffonaded</w:t>
      </w:r>
      <w:proofErr w:type="spellEnd"/>
      <w:r>
        <w:rPr>
          <w:sz w:val="22"/>
          <w:szCs w:val="22"/>
        </w:rPr>
        <w:t>)</w:t>
      </w:r>
    </w:p>
    <w:p w14:paraId="78D8EDB8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carrots, small dice</w:t>
      </w:r>
    </w:p>
    <w:p w14:paraId="3524A920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head of </w:t>
      </w:r>
      <w:proofErr w:type="spellStart"/>
      <w:r>
        <w:rPr>
          <w:sz w:val="22"/>
          <w:szCs w:val="22"/>
        </w:rPr>
        <w:t>bok</w:t>
      </w:r>
      <w:proofErr w:type="spellEnd"/>
      <w:r>
        <w:rPr>
          <w:sz w:val="22"/>
          <w:szCs w:val="22"/>
        </w:rPr>
        <w:t xml:space="preserve"> choy, </w:t>
      </w:r>
      <w:r>
        <w:rPr>
          <w:sz w:val="22"/>
          <w:szCs w:val="22"/>
        </w:rPr>
        <w:t>small dice</w:t>
      </w:r>
    </w:p>
    <w:p w14:paraId="5A78FF13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T lime juice</w:t>
      </w:r>
    </w:p>
    <w:p w14:paraId="6EDE5C8F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soy sauce</w:t>
      </w:r>
    </w:p>
    <w:p w14:paraId="6391BFED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fish sauce</w:t>
      </w:r>
    </w:p>
    <w:p w14:paraId="697CC92D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5-6 drops of stevia</w:t>
      </w:r>
    </w:p>
    <w:p w14:paraId="733EBAA1" w14:textId="77777777" w:rsidR="00A55D01" w:rsidRDefault="00A74E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 and 2.5 C water to cook rice</w:t>
      </w:r>
    </w:p>
    <w:p w14:paraId="488AB949" w14:textId="77777777" w:rsidR="00A55D01" w:rsidRDefault="00A55D01">
      <w:pPr>
        <w:pStyle w:val="Standard"/>
      </w:pPr>
    </w:p>
    <w:p w14:paraId="0CF2F6AC" w14:textId="77777777" w:rsidR="00A55D01" w:rsidRDefault="00A74E7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Procedure</w:t>
      </w:r>
    </w:p>
    <w:p w14:paraId="5FEDCD18" w14:textId="77777777" w:rsidR="00A55D01" w:rsidRDefault="00A74E7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Start cooking the rice and set aside when done</w:t>
      </w:r>
    </w:p>
    <w:p w14:paraId="40E1FCCB" w14:textId="77777777" w:rsidR="00A55D01" w:rsidRDefault="00A74E72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2"/>
          <w:szCs w:val="22"/>
        </w:rPr>
        <w:t xml:space="preserve">heat peanut oil in a </w:t>
      </w:r>
      <w:r>
        <w:rPr>
          <w:b/>
          <w:bCs/>
          <w:sz w:val="22"/>
          <w:szCs w:val="22"/>
        </w:rPr>
        <w:t>pot</w:t>
      </w:r>
      <w:r>
        <w:rPr>
          <w:sz w:val="22"/>
          <w:szCs w:val="22"/>
        </w:rPr>
        <w:t xml:space="preserve"> to medium-high heat</w:t>
      </w:r>
    </w:p>
    <w:p w14:paraId="38ABC0E0" w14:textId="77777777" w:rsidR="00A55D01" w:rsidRDefault="00A74E7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garlic and cook until beginning to brown</w:t>
      </w:r>
    </w:p>
    <w:p w14:paraId="30133601" w14:textId="77777777" w:rsidR="00A55D01" w:rsidRDefault="00A74E7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Add ground beef, salt and pepper, breaking up and stirring </w:t>
      </w:r>
      <w:proofErr w:type="gramStart"/>
      <w:r>
        <w:rPr>
          <w:sz w:val="22"/>
          <w:szCs w:val="22"/>
        </w:rPr>
        <w:t>fairly constantly</w:t>
      </w:r>
      <w:proofErr w:type="gramEnd"/>
      <w:r>
        <w:rPr>
          <w:sz w:val="22"/>
          <w:szCs w:val="22"/>
        </w:rPr>
        <w:t xml:space="preserve"> until browned</w:t>
      </w:r>
    </w:p>
    <w:p w14:paraId="6C0B9C07" w14:textId="77777777" w:rsidR="00A55D01" w:rsidRDefault="00A74E7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Add the rest of the </w:t>
      </w:r>
      <w:proofErr w:type="gramStart"/>
      <w:r>
        <w:rPr>
          <w:sz w:val="22"/>
          <w:szCs w:val="22"/>
        </w:rPr>
        <w:t>ingredients(</w:t>
      </w:r>
      <w:proofErr w:type="gramEnd"/>
      <w:r>
        <w:rPr>
          <w:sz w:val="22"/>
          <w:szCs w:val="22"/>
        </w:rPr>
        <w:t>leaving half the basil on the side) to the pot and cook until the c</w:t>
      </w:r>
      <w:r>
        <w:rPr>
          <w:sz w:val="22"/>
          <w:szCs w:val="22"/>
        </w:rPr>
        <w:t>arrots are al dente</w:t>
      </w:r>
    </w:p>
    <w:p w14:paraId="146DA651" w14:textId="77777777" w:rsidR="00A55D01" w:rsidRDefault="00A74E7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Toss all ingredients together with the rice, adding the </w:t>
      </w:r>
      <w:proofErr w:type="spellStart"/>
      <w:r>
        <w:rPr>
          <w:sz w:val="22"/>
          <w:szCs w:val="22"/>
        </w:rPr>
        <w:t>chiffonaded</w:t>
      </w:r>
      <w:proofErr w:type="spellEnd"/>
      <w:r>
        <w:rPr>
          <w:sz w:val="22"/>
          <w:szCs w:val="22"/>
        </w:rPr>
        <w:t xml:space="preserve"> basil at the end)</w:t>
      </w:r>
    </w:p>
    <w:sectPr w:rsidR="00A55D0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66BA" w14:textId="77777777" w:rsidR="00A74E72" w:rsidRDefault="00A74E72">
      <w:r>
        <w:separator/>
      </w:r>
    </w:p>
  </w:endnote>
  <w:endnote w:type="continuationSeparator" w:id="0">
    <w:p w14:paraId="67032E16" w14:textId="77777777" w:rsidR="00A74E72" w:rsidRDefault="00A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81B9" w14:textId="77777777" w:rsidR="00A74E72" w:rsidRDefault="00A74E72">
      <w:r>
        <w:rPr>
          <w:color w:val="000000"/>
        </w:rPr>
        <w:separator/>
      </w:r>
    </w:p>
  </w:footnote>
  <w:footnote w:type="continuationSeparator" w:id="0">
    <w:p w14:paraId="7FA5A72C" w14:textId="77777777" w:rsidR="00A74E72" w:rsidRDefault="00A7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C09DC"/>
    <w:multiLevelType w:val="multilevel"/>
    <w:tmpl w:val="EBDA98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5D01"/>
    <w:rsid w:val="00A55D01"/>
    <w:rsid w:val="00A74E72"/>
    <w:rsid w:val="00B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C94E"/>
  <w15:docId w15:val="{29BD1F3E-A239-44A0-93A7-56943912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2020-10-03T21:38:00Z</dcterms:created>
  <dcterms:modified xsi:type="dcterms:W3CDTF">2020-10-03T21:38:00Z</dcterms:modified>
</cp:coreProperties>
</file>